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26934" w14:textId="41E552E3" w:rsidR="00D8101A" w:rsidRDefault="00C252EB" w:rsidP="00C252EB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val="kk-KZ" w:eastAsia="en-US"/>
        </w:rPr>
      </w:pPr>
      <w:r w:rsidRPr="00614DBC">
        <w:rPr>
          <w:rFonts w:ascii="Times New Roman" w:eastAsia="Times New Roman" w:hAnsi="Times New Roman" w:cs="Times New Roman"/>
          <w:b/>
          <w:bCs/>
          <w:sz w:val="32"/>
          <w:szCs w:val="32"/>
          <w:lang w:val="kk-KZ" w:eastAsia="en-US"/>
        </w:rPr>
        <w:t xml:space="preserve">                                                                                                                             </w:t>
      </w:r>
    </w:p>
    <w:p w14:paraId="60ACA7AB" w14:textId="77777777" w:rsidR="00D8101A" w:rsidRDefault="00D8101A" w:rsidP="00D8101A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val="kk-KZ" w:eastAsia="en-US"/>
        </w:rPr>
      </w:pPr>
    </w:p>
    <w:p w14:paraId="04E283E5" w14:textId="733D37BF" w:rsidR="00C252EB" w:rsidRPr="00614DBC" w:rsidRDefault="00D8101A" w:rsidP="005E4E20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val="kk-KZ" w:eastAsia="en-US"/>
        </w:rPr>
        <w:t xml:space="preserve">        </w:t>
      </w:r>
      <w:r w:rsidR="005E4E20">
        <w:rPr>
          <w:rFonts w:ascii="Times New Roman" w:eastAsia="Times New Roman" w:hAnsi="Times New Roman" w:cs="Times New Roman"/>
        </w:rPr>
        <w:t>№ 194 от 30.07.2024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val="kk-KZ" w:eastAsia="en-US"/>
        </w:rPr>
        <w:t xml:space="preserve">     </w:t>
      </w:r>
      <w:r w:rsidR="005E4E20">
        <w:rPr>
          <w:rFonts w:ascii="Times New Roman" w:eastAsia="Times New Roman" w:hAnsi="Times New Roman" w:cs="Times New Roman"/>
          <w:b/>
          <w:bCs/>
          <w:sz w:val="32"/>
          <w:szCs w:val="32"/>
          <w:lang w:val="kk-KZ" w:eastAsia="en-US"/>
        </w:rPr>
        <w:t xml:space="preserve">                                                                                         </w:t>
      </w:r>
      <w:r w:rsidR="00A26EC6">
        <w:rPr>
          <w:rFonts w:ascii="Times New Roman" w:eastAsia="Times New Roman" w:hAnsi="Times New Roman" w:cs="Times New Roman"/>
          <w:b/>
          <w:bCs/>
          <w:sz w:val="32"/>
          <w:szCs w:val="32"/>
          <w:lang w:val="kk-KZ" w:eastAsia="en-US"/>
        </w:rPr>
        <w:t xml:space="preserve">       </w:t>
      </w:r>
      <w:r w:rsidR="005E4E20">
        <w:rPr>
          <w:rFonts w:ascii="Times New Roman" w:eastAsia="Times New Roman" w:hAnsi="Times New Roman" w:cs="Times New Roman"/>
          <w:b/>
          <w:bCs/>
          <w:sz w:val="32"/>
          <w:szCs w:val="32"/>
          <w:lang w:val="kk-KZ" w:eastAsia="en-US"/>
        </w:rPr>
        <w:t xml:space="preserve"> </w:t>
      </w:r>
      <w:r w:rsidR="00A26EC6">
        <w:rPr>
          <w:rFonts w:ascii="Times New Roman" w:eastAsia="Times New Roman" w:hAnsi="Times New Roman" w:cs="Times New Roman"/>
          <w:b/>
          <w:bCs/>
          <w:sz w:val="32"/>
          <w:szCs w:val="32"/>
          <w:lang w:val="kk-KZ" w:eastAsia="en-US"/>
        </w:rPr>
        <w:t>«</w:t>
      </w:r>
      <w:r w:rsidR="00C252EB" w:rsidRPr="00614D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 xml:space="preserve">БЕКІТЕМІН» </w:t>
      </w:r>
    </w:p>
    <w:p w14:paraId="00EA89EA" w14:textId="77777777" w:rsidR="00C252EB" w:rsidRPr="00614DBC" w:rsidRDefault="00C252EB" w:rsidP="00D8101A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  <w:r w:rsidRPr="00614D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 xml:space="preserve">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Ғани Мұратбаев</w:t>
      </w:r>
      <w:r w:rsidRPr="00614D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 xml:space="preserve"> атындағы </w:t>
      </w:r>
    </w:p>
    <w:p w14:paraId="2FADC630" w14:textId="2D5832C6" w:rsidR="005E4E20" w:rsidRPr="005E4E20" w:rsidRDefault="00C252EB" w:rsidP="005E4E20">
      <w:pPr>
        <w:pStyle w:val="11"/>
        <w:rPr>
          <w:b/>
          <w:bCs/>
          <w:sz w:val="28"/>
          <w:szCs w:val="28"/>
          <w:lang w:val="kk-KZ"/>
        </w:rPr>
      </w:pPr>
      <w:r w:rsidRPr="00614DBC">
        <w:rPr>
          <w:lang w:val="kk-KZ"/>
        </w:rPr>
        <w:t xml:space="preserve">                                                                                                                                          </w:t>
      </w:r>
      <w:r w:rsidR="005E4E20">
        <w:rPr>
          <w:lang w:val="kk-KZ"/>
        </w:rPr>
        <w:t xml:space="preserve">                         </w:t>
      </w:r>
      <w:r w:rsidRPr="005E4E20">
        <w:rPr>
          <w:b/>
          <w:bCs/>
          <w:sz w:val="28"/>
          <w:szCs w:val="28"/>
          <w:lang w:val="kk-KZ"/>
        </w:rPr>
        <w:t xml:space="preserve">№171 орта мектеп </w:t>
      </w:r>
      <w:r w:rsidR="005E4E20" w:rsidRPr="005E4E20">
        <w:rPr>
          <w:b/>
          <w:bCs/>
          <w:sz w:val="28"/>
          <w:szCs w:val="28"/>
          <w:lang w:val="kk-KZ"/>
        </w:rPr>
        <w:t>директоры</w:t>
      </w:r>
    </w:p>
    <w:p w14:paraId="40B97F72" w14:textId="5B618B2E" w:rsidR="00C252EB" w:rsidRPr="00614DBC" w:rsidRDefault="005E4E20" w:rsidP="005E4E20">
      <w:pPr>
        <w:pStyle w:val="11"/>
        <w:rPr>
          <w:lang w:val="kk-KZ"/>
        </w:rPr>
      </w:pPr>
      <w:r>
        <w:rPr>
          <w:lang w:val="kk-KZ"/>
        </w:rPr>
        <w:t xml:space="preserve">                                                                                                                                                                      </w:t>
      </w:r>
      <w:r>
        <w:rPr>
          <w:rFonts w:eastAsia="Times New Roman"/>
          <w:b/>
          <w:bCs/>
          <w:sz w:val="28"/>
          <w:szCs w:val="28"/>
          <w:lang w:val="kk-KZ"/>
        </w:rPr>
        <w:t>------------</w:t>
      </w:r>
      <w:r w:rsidRPr="005E4E20">
        <w:rPr>
          <w:rFonts w:eastAsia="Times New Roman"/>
          <w:b/>
          <w:bCs/>
          <w:sz w:val="28"/>
          <w:szCs w:val="28"/>
          <w:lang w:val="kk-KZ"/>
        </w:rPr>
        <w:t xml:space="preserve"> </w:t>
      </w:r>
      <w:r>
        <w:rPr>
          <w:rFonts w:eastAsia="Times New Roman"/>
          <w:b/>
          <w:bCs/>
          <w:sz w:val="28"/>
          <w:szCs w:val="28"/>
          <w:lang w:val="kk-KZ"/>
        </w:rPr>
        <w:t xml:space="preserve">        Г.Конырбаева</w:t>
      </w:r>
    </w:p>
    <w:p w14:paraId="275AFD0D" w14:textId="7755B304" w:rsidR="00C252EB" w:rsidRPr="00614DBC" w:rsidRDefault="005E4E20" w:rsidP="00D8101A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2</w:t>
      </w:r>
      <w:r w:rsidR="006A7449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9</w:t>
      </w:r>
      <w:r w:rsidRPr="00614D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 xml:space="preserve"> тамыз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5</w:t>
      </w:r>
      <w:r w:rsidRPr="00614D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 xml:space="preserve"> жыл, хаттама №1                      </w:t>
      </w:r>
      <w:r w:rsidR="00C252EB" w:rsidRPr="00614D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 xml:space="preserve">                                                                                                   </w:t>
      </w:r>
      <w:r w:rsidR="00C252EB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 xml:space="preserve">                                  </w:t>
      </w:r>
    </w:p>
    <w:p w14:paraId="68AAA959" w14:textId="52407FE3" w:rsidR="00C252EB" w:rsidRPr="00614DBC" w:rsidRDefault="00C252EB" w:rsidP="00D8101A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  <w:r w:rsidRPr="00614D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 xml:space="preserve">                                                                                                                                      </w:t>
      </w:r>
      <w:r w:rsidR="005E4E20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 xml:space="preserve"> </w:t>
      </w:r>
      <w:r w:rsidRPr="00614D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 xml:space="preserve"> </w:t>
      </w:r>
    </w:p>
    <w:p w14:paraId="762F9C10" w14:textId="77777777" w:rsidR="00C252EB" w:rsidRPr="00614DBC" w:rsidRDefault="00C252EB" w:rsidP="00C252EB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  <w:r w:rsidRPr="00614D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 xml:space="preserve">                   </w:t>
      </w:r>
    </w:p>
    <w:p w14:paraId="1B82FEC3" w14:textId="77777777" w:rsidR="00C252EB" w:rsidRPr="00614DBC" w:rsidRDefault="00C252EB" w:rsidP="00C252EB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</w:p>
    <w:p w14:paraId="045C17DC" w14:textId="77777777" w:rsidR="00C252EB" w:rsidRPr="00614DBC" w:rsidRDefault="00C252EB" w:rsidP="00C252EB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</w:p>
    <w:p w14:paraId="5C0C0559" w14:textId="77777777" w:rsidR="00C252EB" w:rsidRPr="00B14F1F" w:rsidRDefault="00C252EB" w:rsidP="00C252EB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val="kk-KZ" w:eastAsia="en-US"/>
        </w:rPr>
      </w:pPr>
    </w:p>
    <w:p w14:paraId="54360A89" w14:textId="24C6F91D" w:rsidR="00C252EB" w:rsidRPr="00B14F1F" w:rsidRDefault="00C252EB" w:rsidP="00D8101A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6"/>
          <w:sz w:val="32"/>
          <w:szCs w:val="32"/>
          <w:lang w:val="kk-KZ" w:eastAsia="en-US"/>
        </w:rPr>
      </w:pPr>
      <w:r w:rsidRPr="00B14F1F">
        <w:rPr>
          <w:rFonts w:ascii="Times New Roman" w:hAnsi="Times New Roman" w:cs="Times New Roman"/>
          <w:b/>
          <w:bCs/>
          <w:color w:val="000000"/>
          <w:spacing w:val="2"/>
          <w:sz w:val="32"/>
          <w:szCs w:val="32"/>
          <w:lang w:val="kk-KZ"/>
        </w:rPr>
        <w:t>«Адал азамат» біртұтас тәрбие бағдарламасын</w:t>
      </w:r>
      <w:r w:rsidRPr="00B14F1F">
        <w:rPr>
          <w:rFonts w:ascii="Times New Roman" w:eastAsia="Times New Roman" w:hAnsi="Times New Roman" w:cs="Times New Roman"/>
          <w:b/>
          <w:bCs/>
          <w:spacing w:val="-6"/>
          <w:sz w:val="32"/>
          <w:szCs w:val="32"/>
          <w:lang w:val="kk-KZ" w:eastAsia="en-US"/>
        </w:rPr>
        <w:t xml:space="preserve">  </w:t>
      </w:r>
      <w:r w:rsidRPr="00B14F1F">
        <w:rPr>
          <w:rFonts w:ascii="Times New Roman" w:eastAsia="Times New Roman" w:hAnsi="Times New Roman" w:cs="Times New Roman"/>
          <w:b/>
          <w:bCs/>
          <w:sz w:val="32"/>
          <w:szCs w:val="32"/>
          <w:lang w:val="kk-KZ" w:eastAsia="en-US"/>
        </w:rPr>
        <w:t xml:space="preserve">жүзеге </w:t>
      </w:r>
      <w:r w:rsidRPr="00B14F1F">
        <w:rPr>
          <w:rFonts w:ascii="Times New Roman" w:eastAsia="Times New Roman" w:hAnsi="Times New Roman" w:cs="Times New Roman"/>
          <w:b/>
          <w:bCs/>
          <w:spacing w:val="-4"/>
          <w:sz w:val="32"/>
          <w:szCs w:val="32"/>
          <w:lang w:val="kk-KZ" w:eastAsia="en-US"/>
        </w:rPr>
        <w:t xml:space="preserve"> </w:t>
      </w:r>
      <w:r w:rsidRPr="00B14F1F">
        <w:rPr>
          <w:rFonts w:ascii="Times New Roman" w:eastAsia="Times New Roman" w:hAnsi="Times New Roman" w:cs="Times New Roman"/>
          <w:b/>
          <w:bCs/>
          <w:sz w:val="32"/>
          <w:szCs w:val="32"/>
          <w:lang w:val="kk-KZ" w:eastAsia="en-US"/>
        </w:rPr>
        <w:t>асыру</w:t>
      </w:r>
      <w:r w:rsidRPr="00B14F1F">
        <w:rPr>
          <w:rFonts w:ascii="Times New Roman" w:eastAsia="Times New Roman" w:hAnsi="Times New Roman" w:cs="Times New Roman"/>
          <w:b/>
          <w:bCs/>
          <w:spacing w:val="-6"/>
          <w:sz w:val="32"/>
          <w:szCs w:val="32"/>
          <w:lang w:val="kk-KZ" w:eastAsia="en-US"/>
        </w:rPr>
        <w:t xml:space="preserve"> </w:t>
      </w:r>
      <w:r w:rsidRPr="00B14F1F">
        <w:rPr>
          <w:rFonts w:ascii="Times New Roman" w:eastAsia="Times New Roman" w:hAnsi="Times New Roman" w:cs="Times New Roman"/>
          <w:b/>
          <w:bCs/>
          <w:sz w:val="32"/>
          <w:szCs w:val="32"/>
          <w:lang w:val="kk-KZ" w:eastAsia="en-US"/>
        </w:rPr>
        <w:t>бойынша</w:t>
      </w:r>
      <w:bookmarkStart w:id="0" w:name="Мемлекеттік_құзырлы_органдармен_бірлеске"/>
      <w:bookmarkEnd w:id="0"/>
    </w:p>
    <w:p w14:paraId="383F167E" w14:textId="4163D835" w:rsidR="00C252EB" w:rsidRPr="00B14F1F" w:rsidRDefault="00C252EB" w:rsidP="00D810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7"/>
          <w:sz w:val="32"/>
          <w:szCs w:val="32"/>
          <w:lang w:val="kk-KZ" w:eastAsia="en-US"/>
        </w:rPr>
      </w:pPr>
      <w:bookmarkStart w:id="1" w:name="2023-2024_оқу_жылына_арналған"/>
      <w:bookmarkEnd w:id="1"/>
      <w:r w:rsidRPr="00B14F1F">
        <w:rPr>
          <w:rFonts w:ascii="Times New Roman" w:eastAsia="Times New Roman" w:hAnsi="Times New Roman" w:cs="Times New Roman"/>
          <w:b/>
          <w:sz w:val="32"/>
          <w:szCs w:val="32"/>
          <w:lang w:val="kk-KZ" w:eastAsia="en-US"/>
        </w:rPr>
        <w:t>2025-2026</w:t>
      </w:r>
      <w:r w:rsidRPr="00B14F1F">
        <w:rPr>
          <w:rFonts w:ascii="Times New Roman" w:eastAsia="Times New Roman" w:hAnsi="Times New Roman" w:cs="Times New Roman"/>
          <w:b/>
          <w:spacing w:val="-4"/>
          <w:sz w:val="32"/>
          <w:szCs w:val="32"/>
          <w:lang w:val="kk-KZ" w:eastAsia="en-US"/>
        </w:rPr>
        <w:t xml:space="preserve"> </w:t>
      </w:r>
      <w:r w:rsidRPr="00B14F1F">
        <w:rPr>
          <w:rFonts w:ascii="Times New Roman" w:eastAsia="Times New Roman" w:hAnsi="Times New Roman" w:cs="Times New Roman"/>
          <w:b/>
          <w:sz w:val="32"/>
          <w:szCs w:val="32"/>
          <w:lang w:val="kk-KZ" w:eastAsia="en-US"/>
        </w:rPr>
        <w:t>оқу</w:t>
      </w:r>
      <w:r w:rsidRPr="00B14F1F">
        <w:rPr>
          <w:rFonts w:ascii="Times New Roman" w:eastAsia="Times New Roman" w:hAnsi="Times New Roman" w:cs="Times New Roman"/>
          <w:b/>
          <w:spacing w:val="-4"/>
          <w:sz w:val="32"/>
          <w:szCs w:val="32"/>
          <w:lang w:val="kk-KZ" w:eastAsia="en-US"/>
        </w:rPr>
        <w:t xml:space="preserve"> </w:t>
      </w:r>
      <w:r w:rsidRPr="00B14F1F">
        <w:rPr>
          <w:rFonts w:ascii="Times New Roman" w:eastAsia="Times New Roman" w:hAnsi="Times New Roman" w:cs="Times New Roman"/>
          <w:b/>
          <w:sz w:val="32"/>
          <w:szCs w:val="32"/>
          <w:lang w:val="kk-KZ" w:eastAsia="en-US"/>
        </w:rPr>
        <w:t>жылына</w:t>
      </w:r>
      <w:r w:rsidRPr="00B14F1F">
        <w:rPr>
          <w:rFonts w:ascii="Times New Roman" w:eastAsia="Times New Roman" w:hAnsi="Times New Roman" w:cs="Times New Roman"/>
          <w:b/>
          <w:spacing w:val="-4"/>
          <w:sz w:val="32"/>
          <w:szCs w:val="32"/>
          <w:lang w:val="kk-KZ" w:eastAsia="en-US"/>
        </w:rPr>
        <w:t xml:space="preserve"> </w:t>
      </w:r>
      <w:r w:rsidRPr="00B14F1F">
        <w:rPr>
          <w:rFonts w:ascii="Times New Roman" w:eastAsia="Times New Roman" w:hAnsi="Times New Roman" w:cs="Times New Roman"/>
          <w:b/>
          <w:sz w:val="32"/>
          <w:szCs w:val="32"/>
          <w:lang w:val="kk-KZ" w:eastAsia="en-US"/>
        </w:rPr>
        <w:t>арналған</w:t>
      </w:r>
      <w:bookmarkStart w:id="2" w:name="КЕШЕНДІ_ЖОСПАРЫ"/>
      <w:bookmarkEnd w:id="2"/>
    </w:p>
    <w:p w14:paraId="674EA8C0" w14:textId="77777777" w:rsidR="00C252EB" w:rsidRPr="00B14F1F" w:rsidRDefault="00C252EB" w:rsidP="00D810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kk-KZ" w:eastAsia="en-US"/>
        </w:rPr>
      </w:pPr>
      <w:r w:rsidRPr="00B14F1F">
        <w:rPr>
          <w:rFonts w:ascii="Times New Roman" w:eastAsia="Times New Roman" w:hAnsi="Times New Roman" w:cs="Times New Roman"/>
          <w:b/>
          <w:sz w:val="32"/>
          <w:szCs w:val="32"/>
          <w:lang w:val="kk-KZ" w:eastAsia="en-US"/>
        </w:rPr>
        <w:t>тәрбие  жоспары</w:t>
      </w:r>
    </w:p>
    <w:p w14:paraId="1EB22DF8" w14:textId="77777777" w:rsidR="0071042C" w:rsidRDefault="0071042C" w:rsidP="00D810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val="kk-KZ" w:eastAsia="en-US"/>
        </w:rPr>
      </w:pPr>
    </w:p>
    <w:p w14:paraId="268B4274" w14:textId="77777777" w:rsidR="0071042C" w:rsidRPr="00614DBC" w:rsidRDefault="0071042C" w:rsidP="00D810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val="kk-KZ" w:eastAsia="en-US"/>
        </w:rPr>
      </w:pPr>
    </w:p>
    <w:p w14:paraId="349A3EE3" w14:textId="77777777" w:rsidR="0071042C" w:rsidRDefault="0071042C" w:rsidP="0071042C">
      <w:pPr>
        <w:spacing w:after="0" w:line="240" w:lineRule="auto"/>
        <w:jc w:val="center"/>
        <w:rPr>
          <w:rFonts w:ascii="Times New Roman" w:eastAsia="PMingLiU" w:hAnsi="Times New Roman" w:cs="Times New Roman"/>
          <w:i/>
          <w:sz w:val="24"/>
          <w:szCs w:val="24"/>
          <w:lang w:val="kk-KZ"/>
        </w:rPr>
      </w:pPr>
      <w:r>
        <w:rPr>
          <w:rFonts w:ascii="Times New Roman" w:eastAsia="PMingLiU" w:hAnsi="Times New Roman" w:cs="Times New Roman"/>
          <w:b/>
          <w:i/>
          <w:sz w:val="24"/>
          <w:szCs w:val="24"/>
          <w:lang w:val="kk-KZ"/>
        </w:rPr>
        <w:t>Қазақстан Республикасы  Оқу-ағарту Министрінің міндетін атқарушы  бұйрығының (№194, 30.07.2024)2-қосымшасына сәйкес</w:t>
      </w:r>
      <w:r>
        <w:rPr>
          <w:rFonts w:ascii="Times New Roman" w:eastAsia="PMingLiU" w:hAnsi="Times New Roman" w:cs="Times New Roman"/>
          <w:i/>
          <w:sz w:val="24"/>
          <w:szCs w:val="24"/>
          <w:lang w:val="kk-KZ"/>
        </w:rPr>
        <w:t xml:space="preserve"> </w:t>
      </w:r>
    </w:p>
    <w:p w14:paraId="1C6B625C" w14:textId="77777777" w:rsidR="0071042C" w:rsidRDefault="0071042C" w:rsidP="0071042C">
      <w:pPr>
        <w:spacing w:after="0" w:line="240" w:lineRule="auto"/>
        <w:jc w:val="center"/>
        <w:rPr>
          <w:rFonts w:ascii="Times New Roman" w:eastAsia="PMingLiU" w:hAnsi="Times New Roman" w:cs="Times New Roman"/>
          <w:bCs/>
          <w:i/>
          <w:color w:val="000000"/>
          <w:spacing w:val="2"/>
          <w:sz w:val="24"/>
          <w:szCs w:val="24"/>
          <w:lang w:val="kk-KZ"/>
        </w:rPr>
      </w:pPr>
      <w:r>
        <w:rPr>
          <w:rFonts w:ascii="Times New Roman" w:eastAsia="PMingLiU" w:hAnsi="Times New Roman" w:cs="Times New Roman"/>
          <w:i/>
          <w:sz w:val="24"/>
          <w:szCs w:val="24"/>
          <w:lang w:val="kk-KZ"/>
        </w:rPr>
        <w:t>(</w:t>
      </w:r>
      <w:r>
        <w:rPr>
          <w:rFonts w:ascii="Times New Roman" w:eastAsia="PMingLiU" w:hAnsi="Times New Roman" w:cs="Times New Roman"/>
          <w:bCs/>
          <w:i/>
          <w:color w:val="000000"/>
          <w:spacing w:val="2"/>
          <w:sz w:val="24"/>
          <w:szCs w:val="24"/>
          <w:lang w:val="kk-KZ"/>
        </w:rPr>
        <w:t xml:space="preserve">ҚР Оқу-ағарту министрі бұйрығы 26.05.2025ж. №123 бұйрығымен толықтырулар, </w:t>
      </w:r>
    </w:p>
    <w:p w14:paraId="5EA9195E" w14:textId="77777777" w:rsidR="0071042C" w:rsidRDefault="0071042C" w:rsidP="0071042C">
      <w:pPr>
        <w:spacing w:after="0" w:line="240" w:lineRule="auto"/>
        <w:jc w:val="center"/>
        <w:rPr>
          <w:rFonts w:ascii="Times New Roman" w:eastAsia="PMingLiU" w:hAnsi="Times New Roman" w:cs="Times New Roman"/>
          <w:bCs/>
          <w:i/>
          <w:color w:val="000000"/>
          <w:spacing w:val="2"/>
          <w:sz w:val="24"/>
          <w:szCs w:val="24"/>
          <w:lang w:val="kk-KZ"/>
        </w:rPr>
      </w:pPr>
      <w:r>
        <w:rPr>
          <w:rFonts w:ascii="Times New Roman" w:eastAsia="PMingLiU" w:hAnsi="Times New Roman" w:cs="Times New Roman"/>
          <w:bCs/>
          <w:i/>
          <w:color w:val="000000"/>
          <w:spacing w:val="2"/>
          <w:sz w:val="24"/>
          <w:szCs w:val="24"/>
          <w:lang w:val="kk-KZ"/>
        </w:rPr>
        <w:t>өзгертулер «Адал азамат» біртұтас тәрбие</w:t>
      </w:r>
      <w:r>
        <w:rPr>
          <w:rFonts w:ascii="Times New Roman" w:eastAsia="PMingLiU" w:hAnsi="Times New Roman" w:cs="Times New Roman"/>
          <w:i/>
          <w:sz w:val="24"/>
          <w:szCs w:val="24"/>
          <w:lang w:val="kk-KZ"/>
        </w:rPr>
        <w:t xml:space="preserve"> </w:t>
      </w:r>
      <w:r>
        <w:rPr>
          <w:rFonts w:ascii="Times New Roman" w:eastAsia="PMingLiU" w:hAnsi="Times New Roman" w:cs="Times New Roman"/>
          <w:bCs/>
          <w:i/>
          <w:color w:val="000000"/>
          <w:spacing w:val="2"/>
          <w:sz w:val="24"/>
          <w:szCs w:val="24"/>
          <w:lang w:val="kk-KZ"/>
        </w:rPr>
        <w:t>бағдарламасы)</w:t>
      </w:r>
    </w:p>
    <w:p w14:paraId="183F22F6" w14:textId="77777777" w:rsidR="0071042C" w:rsidRDefault="0071042C" w:rsidP="0071042C">
      <w:pPr>
        <w:spacing w:after="0" w:line="240" w:lineRule="auto"/>
        <w:rPr>
          <w:rFonts w:ascii="Times New Roman" w:eastAsia="PMingLiU" w:hAnsi="Times New Roman" w:cs="Times New Roman"/>
          <w:b/>
          <w:bCs/>
          <w:color w:val="000000"/>
          <w:spacing w:val="2"/>
          <w:sz w:val="24"/>
          <w:szCs w:val="24"/>
          <w:lang w:val="kk-KZ"/>
        </w:rPr>
      </w:pPr>
    </w:p>
    <w:p w14:paraId="32ED20BF" w14:textId="77777777" w:rsidR="00C252EB" w:rsidRPr="00614DBC" w:rsidRDefault="00C252EB" w:rsidP="00D810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28"/>
          <w:lang w:val="kk-KZ" w:eastAsia="en-US"/>
        </w:rPr>
      </w:pPr>
    </w:p>
    <w:p w14:paraId="4E0E060B" w14:textId="77777777" w:rsidR="00C252EB" w:rsidRPr="00614DBC" w:rsidRDefault="00C252EB" w:rsidP="00D810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28"/>
          <w:lang w:val="kk-KZ" w:eastAsia="en-US"/>
        </w:rPr>
      </w:pPr>
    </w:p>
    <w:p w14:paraId="35624967" w14:textId="77777777" w:rsidR="00C252EB" w:rsidRPr="00614DBC" w:rsidRDefault="00C252EB" w:rsidP="00D810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en-US"/>
        </w:rPr>
      </w:pPr>
    </w:p>
    <w:p w14:paraId="73F6C856" w14:textId="77777777" w:rsidR="00B14F1F" w:rsidRDefault="00B14F1F" w:rsidP="00D810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en-US"/>
        </w:rPr>
      </w:pPr>
    </w:p>
    <w:p w14:paraId="16A6D5D4" w14:textId="254CA236" w:rsidR="00C252EB" w:rsidRPr="00614DBC" w:rsidRDefault="00B14F1F" w:rsidP="00D810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en-US"/>
        </w:rPr>
        <w:t>Мектеп д</w:t>
      </w:r>
      <w:r w:rsidR="00C252EB" w:rsidRPr="00614DBC">
        <w:rPr>
          <w:rFonts w:ascii="Times New Roman" w:eastAsia="Times New Roman" w:hAnsi="Times New Roman" w:cs="Times New Roman"/>
          <w:b/>
          <w:sz w:val="28"/>
          <w:szCs w:val="28"/>
          <w:lang w:val="kk-KZ" w:eastAsia="en-US"/>
        </w:rPr>
        <w:t>иректор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en-US"/>
        </w:rPr>
        <w:t>ының</w:t>
      </w:r>
      <w:r w:rsidR="00C252EB" w:rsidRPr="00614DBC">
        <w:rPr>
          <w:rFonts w:ascii="Times New Roman" w:eastAsia="Times New Roman" w:hAnsi="Times New Roman" w:cs="Times New Roman"/>
          <w:b/>
          <w:sz w:val="28"/>
          <w:szCs w:val="28"/>
          <w:lang w:val="kk-KZ" w:eastAsia="en-US"/>
        </w:rPr>
        <w:t xml:space="preserve"> тәрбие ісі жөніндегі орынбасары: </w:t>
      </w:r>
      <w:r w:rsidR="00C252EB">
        <w:rPr>
          <w:rFonts w:ascii="Times New Roman" w:eastAsia="Times New Roman" w:hAnsi="Times New Roman" w:cs="Times New Roman"/>
          <w:b/>
          <w:sz w:val="28"/>
          <w:szCs w:val="28"/>
          <w:lang w:val="kk-KZ" w:eastAsia="en-US"/>
        </w:rPr>
        <w:t>Г.Жакупова</w:t>
      </w:r>
    </w:p>
    <w:p w14:paraId="1965DE97" w14:textId="77777777" w:rsidR="00C252EB" w:rsidRPr="00614DBC" w:rsidRDefault="00C252EB" w:rsidP="00D810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en-US"/>
        </w:rPr>
      </w:pPr>
    </w:p>
    <w:p w14:paraId="7418FFA6" w14:textId="77777777" w:rsidR="00C252EB" w:rsidRPr="00614DBC" w:rsidRDefault="00C252EB" w:rsidP="00D810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en-US"/>
        </w:rPr>
      </w:pPr>
    </w:p>
    <w:p w14:paraId="723438EC" w14:textId="77777777" w:rsidR="00C252EB" w:rsidRDefault="00C252EB" w:rsidP="00C252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14:paraId="5878A59A" w14:textId="77777777" w:rsidR="00C252EB" w:rsidRDefault="00C252EB" w:rsidP="00C252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14:paraId="32C666FA" w14:textId="77777777" w:rsidR="00C252EB" w:rsidRPr="00614DBC" w:rsidRDefault="00C252EB" w:rsidP="00C252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en-US"/>
        </w:rPr>
      </w:pPr>
    </w:p>
    <w:p w14:paraId="1224E62E" w14:textId="77777777" w:rsidR="003B0FFF" w:rsidRDefault="003B0FFF" w:rsidP="000E019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3E2A18D8" w14:textId="77777777" w:rsidR="000E019F" w:rsidRPr="00B15322" w:rsidRDefault="000E019F" w:rsidP="000E019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EC9BBF1" w14:textId="76366FC9" w:rsidR="00C4298D" w:rsidRPr="00CA3C02" w:rsidRDefault="000E019F" w:rsidP="00C4298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2"/>
          <w:sz w:val="32"/>
          <w:szCs w:val="32"/>
          <w:lang w:val="kk-KZ"/>
        </w:rPr>
      </w:pPr>
      <w:r w:rsidRPr="00CD3454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  <w:t xml:space="preserve"> </w:t>
      </w:r>
      <w:bookmarkStart w:id="3" w:name="_Hlk205978234"/>
      <w:r w:rsidRPr="00CA3C02">
        <w:rPr>
          <w:rFonts w:ascii="Times New Roman" w:hAnsi="Times New Roman" w:cs="Times New Roman"/>
          <w:b/>
          <w:bCs/>
          <w:color w:val="000000"/>
          <w:spacing w:val="2"/>
          <w:sz w:val="32"/>
          <w:szCs w:val="32"/>
          <w:lang w:val="kk-KZ"/>
        </w:rPr>
        <w:t xml:space="preserve">«Адал азамат» біртұтас тәрбие бағдарламасын </w:t>
      </w:r>
      <w:bookmarkEnd w:id="3"/>
      <w:r w:rsidRPr="00CA3C02">
        <w:rPr>
          <w:rFonts w:ascii="Times New Roman" w:hAnsi="Times New Roman" w:cs="Times New Roman"/>
          <w:b/>
          <w:bCs/>
          <w:color w:val="000000"/>
          <w:spacing w:val="2"/>
          <w:sz w:val="32"/>
          <w:szCs w:val="32"/>
          <w:lang w:val="kk-KZ"/>
        </w:rPr>
        <w:t>жүзеге асыру бойынша</w:t>
      </w:r>
      <w:r w:rsidR="00C4298D" w:rsidRPr="00CA3C02">
        <w:rPr>
          <w:rFonts w:ascii="Times New Roman" w:hAnsi="Times New Roman" w:cs="Times New Roman"/>
          <w:b/>
          <w:bCs/>
          <w:color w:val="000000"/>
          <w:spacing w:val="2"/>
          <w:sz w:val="32"/>
          <w:szCs w:val="32"/>
          <w:lang w:val="kk-KZ"/>
        </w:rPr>
        <w:t xml:space="preserve"> жұмыс жоспары</w:t>
      </w:r>
    </w:p>
    <w:p w14:paraId="33499F7A" w14:textId="77777777" w:rsidR="00CA3C02" w:rsidRDefault="00CA3C02" w:rsidP="00C4298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</w:pPr>
    </w:p>
    <w:tbl>
      <w:tblPr>
        <w:tblStyle w:val="12"/>
        <w:tblW w:w="13887" w:type="dxa"/>
        <w:tblLayout w:type="fixed"/>
        <w:tblLook w:val="04A0" w:firstRow="1" w:lastRow="0" w:firstColumn="1" w:lastColumn="0" w:noHBand="0" w:noVBand="1"/>
      </w:tblPr>
      <w:tblGrid>
        <w:gridCol w:w="687"/>
        <w:gridCol w:w="3902"/>
        <w:gridCol w:w="2546"/>
        <w:gridCol w:w="2648"/>
        <w:gridCol w:w="4104"/>
      </w:tblGrid>
      <w:tr w:rsidR="00CA3C02" w:rsidRPr="00CA3C02" w14:paraId="47D071B9" w14:textId="77777777" w:rsidTr="00CA3C02">
        <w:trPr>
          <w:trHeight w:val="330"/>
        </w:trPr>
        <w:tc>
          <w:tcPr>
            <w:tcW w:w="13887" w:type="dxa"/>
            <w:gridSpan w:val="5"/>
          </w:tcPr>
          <w:p w14:paraId="63C2EB79" w14:textId="77777777" w:rsidR="00CA3C02" w:rsidRDefault="00CA3C02" w:rsidP="004D2751">
            <w:pPr>
              <w:spacing w:after="0" w:line="240" w:lineRule="auto"/>
              <w:jc w:val="center"/>
              <w:rPr>
                <w:rFonts w:eastAsia="Times New Roman"/>
                <w:b/>
                <w:bCs/>
                <w:spacing w:val="2"/>
                <w:kern w:val="0"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bCs/>
                <w:spacing w:val="2"/>
                <w:kern w:val="0"/>
                <w:sz w:val="28"/>
                <w:szCs w:val="28"/>
                <w:lang w:val="kk-KZ"/>
              </w:rPr>
              <w:t>Орта білім беру ұйымдарына арналған тәрбие жұмысы жоспары</w:t>
            </w:r>
          </w:p>
        </w:tc>
      </w:tr>
      <w:tr w:rsidR="00CA3C02" w14:paraId="5B8A3FA1" w14:textId="77777777" w:rsidTr="00CA3C02">
        <w:trPr>
          <w:trHeight w:val="662"/>
        </w:trPr>
        <w:tc>
          <w:tcPr>
            <w:tcW w:w="13887" w:type="dxa"/>
            <w:gridSpan w:val="5"/>
          </w:tcPr>
          <w:p w14:paraId="22A7AE36" w14:textId="77777777" w:rsidR="00CA3C02" w:rsidRDefault="00CA3C02" w:rsidP="004D2751">
            <w:pPr>
              <w:spacing w:after="0" w:line="240" w:lineRule="auto"/>
              <w:jc w:val="center"/>
              <w:rPr>
                <w:rFonts w:eastAsia="Times New Roman"/>
                <w:b/>
                <w:bCs/>
                <w:spacing w:val="2"/>
                <w:kern w:val="0"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bCs/>
                <w:spacing w:val="2"/>
                <w:kern w:val="0"/>
                <w:sz w:val="28"/>
                <w:szCs w:val="28"/>
                <w:lang w:val="kk-KZ"/>
              </w:rPr>
              <w:t>ҰЙЫМДАСТЫРУШЫЛЫҚ-ӘДІСТЕМЕЛІК ЖҰМЫСТАР</w:t>
            </w:r>
          </w:p>
          <w:p w14:paraId="15D30597" w14:textId="77777777" w:rsidR="00CA3C02" w:rsidRDefault="00CA3C02" w:rsidP="004D2751">
            <w:pPr>
              <w:spacing w:after="0" w:line="240" w:lineRule="auto"/>
              <w:jc w:val="center"/>
              <w:rPr>
                <w:rFonts w:eastAsia="Times New Roman"/>
                <w:b/>
                <w:bCs/>
                <w:spacing w:val="2"/>
                <w:kern w:val="0"/>
                <w:sz w:val="28"/>
                <w:szCs w:val="28"/>
                <w:lang w:val="kk-KZ"/>
              </w:rPr>
            </w:pPr>
          </w:p>
        </w:tc>
      </w:tr>
      <w:tr w:rsidR="00CA3C02" w14:paraId="3D4233C3" w14:textId="77777777" w:rsidTr="00CA3C02">
        <w:trPr>
          <w:trHeight w:val="728"/>
        </w:trPr>
        <w:tc>
          <w:tcPr>
            <w:tcW w:w="687" w:type="dxa"/>
          </w:tcPr>
          <w:p w14:paraId="61B7F228" w14:textId="77777777" w:rsidR="00CA3C02" w:rsidRPr="00104C81" w:rsidRDefault="00CA3C02" w:rsidP="004D2751">
            <w:pPr>
              <w:spacing w:after="0"/>
              <w:rPr>
                <w:rFonts w:eastAsia="Times New Roman"/>
                <w:b/>
                <w:bCs/>
                <w:spacing w:val="2"/>
                <w:kern w:val="0"/>
                <w:sz w:val="28"/>
                <w:szCs w:val="28"/>
                <w:lang w:val="kk-KZ"/>
              </w:rPr>
            </w:pPr>
            <w:r w:rsidRPr="00104C81">
              <w:rPr>
                <w:sz w:val="28"/>
                <w:szCs w:val="28"/>
              </w:rPr>
              <w:t>№</w:t>
            </w:r>
          </w:p>
        </w:tc>
        <w:tc>
          <w:tcPr>
            <w:tcW w:w="3902" w:type="dxa"/>
          </w:tcPr>
          <w:p w14:paraId="68D1CD3C" w14:textId="77777777" w:rsidR="00CA3C02" w:rsidRPr="00104C81" w:rsidRDefault="00CA3C02" w:rsidP="004D2751">
            <w:pPr>
              <w:spacing w:after="0"/>
              <w:rPr>
                <w:rFonts w:eastAsia="Times New Roman"/>
                <w:b/>
                <w:bCs/>
                <w:spacing w:val="2"/>
                <w:kern w:val="0"/>
                <w:sz w:val="28"/>
                <w:szCs w:val="28"/>
                <w:lang w:val="kk-KZ"/>
              </w:rPr>
            </w:pPr>
            <w:r w:rsidRPr="00104C81">
              <w:rPr>
                <w:b/>
                <w:sz w:val="28"/>
                <w:szCs w:val="28"/>
              </w:rPr>
              <w:t xml:space="preserve">Қызмет түрі </w:t>
            </w:r>
          </w:p>
        </w:tc>
        <w:tc>
          <w:tcPr>
            <w:tcW w:w="2546" w:type="dxa"/>
          </w:tcPr>
          <w:p w14:paraId="53BB556E" w14:textId="77777777" w:rsidR="00CA3C02" w:rsidRPr="00104C81" w:rsidRDefault="00CA3C02" w:rsidP="004D2751">
            <w:pPr>
              <w:spacing w:after="0"/>
              <w:rPr>
                <w:rFonts w:eastAsia="Times New Roman"/>
                <w:b/>
                <w:bCs/>
                <w:spacing w:val="2"/>
                <w:kern w:val="0"/>
                <w:sz w:val="28"/>
                <w:szCs w:val="28"/>
                <w:lang w:val="kk-KZ"/>
              </w:rPr>
            </w:pPr>
            <w:r w:rsidRPr="00104C81">
              <w:rPr>
                <w:b/>
                <w:bCs/>
                <w:sz w:val="28"/>
                <w:szCs w:val="28"/>
              </w:rPr>
              <w:t>Аяқталу нысаны</w:t>
            </w:r>
          </w:p>
        </w:tc>
        <w:tc>
          <w:tcPr>
            <w:tcW w:w="2648" w:type="dxa"/>
          </w:tcPr>
          <w:p w14:paraId="54C9469C" w14:textId="77777777" w:rsidR="00CA3C02" w:rsidRPr="00104C81" w:rsidRDefault="00CA3C02" w:rsidP="004D2751">
            <w:pPr>
              <w:spacing w:after="0"/>
              <w:rPr>
                <w:rFonts w:eastAsia="Times New Roman"/>
                <w:b/>
                <w:bCs/>
                <w:spacing w:val="2"/>
                <w:kern w:val="0"/>
                <w:sz w:val="28"/>
                <w:szCs w:val="28"/>
                <w:lang w:val="kk-KZ"/>
              </w:rPr>
            </w:pPr>
            <w:r w:rsidRPr="00104C81">
              <w:rPr>
                <w:b/>
                <w:bCs/>
                <w:sz w:val="28"/>
                <w:szCs w:val="28"/>
              </w:rPr>
              <w:t>Жауапты орындаушылар</w:t>
            </w:r>
          </w:p>
        </w:tc>
        <w:tc>
          <w:tcPr>
            <w:tcW w:w="4104" w:type="dxa"/>
          </w:tcPr>
          <w:p w14:paraId="48A6ACDB" w14:textId="77777777" w:rsidR="00CA3C02" w:rsidRPr="00104C81" w:rsidRDefault="00CA3C02" w:rsidP="004D2751">
            <w:pPr>
              <w:spacing w:after="0"/>
              <w:rPr>
                <w:rFonts w:eastAsia="Times New Roman"/>
                <w:b/>
                <w:bCs/>
                <w:spacing w:val="2"/>
                <w:kern w:val="0"/>
                <w:sz w:val="28"/>
                <w:szCs w:val="28"/>
                <w:lang w:val="kk-KZ"/>
              </w:rPr>
            </w:pPr>
            <w:r w:rsidRPr="00104C81">
              <w:rPr>
                <w:b/>
                <w:bCs/>
                <w:sz w:val="28"/>
                <w:szCs w:val="28"/>
              </w:rPr>
              <w:t>Орындалу мерзімі</w:t>
            </w:r>
          </w:p>
        </w:tc>
      </w:tr>
      <w:tr w:rsidR="00CA3C02" w14:paraId="34A0573C" w14:textId="77777777" w:rsidTr="00CA3C02">
        <w:trPr>
          <w:trHeight w:val="1082"/>
        </w:trPr>
        <w:tc>
          <w:tcPr>
            <w:tcW w:w="687" w:type="dxa"/>
          </w:tcPr>
          <w:p w14:paraId="2FC89064" w14:textId="77777777" w:rsidR="00CA3C02" w:rsidRPr="00104C81" w:rsidRDefault="00CA3C02" w:rsidP="004D2751">
            <w:pPr>
              <w:pStyle w:val="TableParagraph"/>
              <w:spacing w:before="131"/>
              <w:ind w:left="8" w:right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02" w:type="dxa"/>
          </w:tcPr>
          <w:p w14:paraId="3C5809EB" w14:textId="77777777" w:rsidR="00CA3C02" w:rsidRPr="00104C81" w:rsidRDefault="00CA3C02" w:rsidP="004D2751">
            <w:pPr>
              <w:pStyle w:val="TableParagraph"/>
              <w:spacing w:before="131"/>
              <w:ind w:left="108"/>
              <w:rPr>
                <w:sz w:val="28"/>
                <w:szCs w:val="28"/>
              </w:rPr>
            </w:pPr>
            <w:r w:rsidRPr="00104C81">
              <w:rPr>
                <w:sz w:val="28"/>
                <w:szCs w:val="28"/>
              </w:rPr>
              <w:t>Тәрбие</w:t>
            </w:r>
            <w:r w:rsidRPr="00104C81">
              <w:rPr>
                <w:spacing w:val="-4"/>
                <w:sz w:val="28"/>
                <w:szCs w:val="28"/>
              </w:rPr>
              <w:t xml:space="preserve"> </w:t>
            </w:r>
            <w:r w:rsidRPr="00104C81">
              <w:rPr>
                <w:sz w:val="28"/>
                <w:szCs w:val="28"/>
              </w:rPr>
              <w:t>процесін</w:t>
            </w:r>
            <w:r w:rsidRPr="00104C81">
              <w:rPr>
                <w:spacing w:val="-2"/>
                <w:sz w:val="28"/>
                <w:szCs w:val="28"/>
              </w:rPr>
              <w:t xml:space="preserve"> </w:t>
            </w:r>
            <w:r w:rsidRPr="00104C81">
              <w:rPr>
                <w:sz w:val="28"/>
                <w:szCs w:val="28"/>
              </w:rPr>
              <w:t>жоспарлау,</w:t>
            </w:r>
            <w:r w:rsidRPr="00104C81">
              <w:rPr>
                <w:spacing w:val="-3"/>
                <w:sz w:val="28"/>
                <w:szCs w:val="28"/>
              </w:rPr>
              <w:t xml:space="preserve"> </w:t>
            </w:r>
            <w:r w:rsidRPr="00104C81">
              <w:rPr>
                <w:sz w:val="28"/>
                <w:szCs w:val="28"/>
              </w:rPr>
              <w:t>бекіту</w:t>
            </w:r>
            <w:r w:rsidRPr="00104C81">
              <w:rPr>
                <w:spacing w:val="-7"/>
                <w:sz w:val="28"/>
                <w:szCs w:val="28"/>
              </w:rPr>
              <w:t xml:space="preserve"> </w:t>
            </w:r>
            <w:r w:rsidRPr="00104C81">
              <w:rPr>
                <w:spacing w:val="-2"/>
                <w:sz w:val="28"/>
                <w:szCs w:val="28"/>
              </w:rPr>
              <w:t>жұмыстары</w:t>
            </w:r>
          </w:p>
        </w:tc>
        <w:tc>
          <w:tcPr>
            <w:tcW w:w="2546" w:type="dxa"/>
          </w:tcPr>
          <w:p w14:paraId="1881620D" w14:textId="77777777" w:rsidR="00CA3C02" w:rsidRPr="00104C81" w:rsidRDefault="00CA3C02" w:rsidP="004D2751">
            <w:pPr>
              <w:pStyle w:val="TableParagraph"/>
              <w:spacing w:before="131"/>
              <w:ind w:left="19" w:right="11"/>
              <w:rPr>
                <w:sz w:val="28"/>
                <w:szCs w:val="28"/>
              </w:rPr>
            </w:pPr>
            <w:r w:rsidRPr="00104C81">
              <w:rPr>
                <w:sz w:val="28"/>
                <w:szCs w:val="28"/>
              </w:rPr>
              <w:t>Жоспарға</w:t>
            </w:r>
            <w:r w:rsidRPr="00104C81">
              <w:rPr>
                <w:spacing w:val="-11"/>
                <w:sz w:val="28"/>
                <w:szCs w:val="28"/>
              </w:rPr>
              <w:t xml:space="preserve"> </w:t>
            </w:r>
            <w:r w:rsidRPr="00104C81">
              <w:rPr>
                <w:spacing w:val="-2"/>
                <w:sz w:val="28"/>
                <w:szCs w:val="28"/>
              </w:rPr>
              <w:t>сәйкес</w:t>
            </w:r>
          </w:p>
        </w:tc>
        <w:tc>
          <w:tcPr>
            <w:tcW w:w="2648" w:type="dxa"/>
          </w:tcPr>
          <w:p w14:paraId="369B52DB" w14:textId="01AE3D13" w:rsidR="00CA3C02" w:rsidRPr="00104C81" w:rsidRDefault="00CA3C02" w:rsidP="004D2751">
            <w:pPr>
              <w:pStyle w:val="TableParagraph"/>
              <w:spacing w:line="268" w:lineRule="exact"/>
              <w:ind w:left="99" w:right="90"/>
              <w:rPr>
                <w:sz w:val="28"/>
                <w:szCs w:val="28"/>
              </w:rPr>
            </w:pPr>
            <w:r w:rsidRPr="00104C81">
              <w:rPr>
                <w:sz w:val="28"/>
                <w:szCs w:val="28"/>
              </w:rPr>
              <w:t>Директордың</w:t>
            </w:r>
            <w:r w:rsidRPr="00104C81">
              <w:rPr>
                <w:spacing w:val="-10"/>
                <w:sz w:val="28"/>
                <w:szCs w:val="28"/>
              </w:rPr>
              <w:t xml:space="preserve"> </w:t>
            </w:r>
            <w:r w:rsidRPr="00104C81">
              <w:rPr>
                <w:sz w:val="28"/>
                <w:szCs w:val="28"/>
              </w:rPr>
              <w:t>тәрбие</w:t>
            </w:r>
            <w:r w:rsidRPr="00104C81"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pacing w:val="-9"/>
                <w:sz w:val="28"/>
                <w:szCs w:val="28"/>
              </w:rPr>
              <w:t>ісі</w:t>
            </w:r>
          </w:p>
          <w:p w14:paraId="7FC675FE" w14:textId="77777777" w:rsidR="00CA3C02" w:rsidRPr="00104C81" w:rsidRDefault="00CA3C02" w:rsidP="004D2751">
            <w:pPr>
              <w:pStyle w:val="TableParagraph"/>
              <w:spacing w:line="264" w:lineRule="exact"/>
              <w:ind w:left="99" w:right="92"/>
              <w:rPr>
                <w:sz w:val="28"/>
                <w:szCs w:val="28"/>
              </w:rPr>
            </w:pPr>
            <w:r w:rsidRPr="00104C81">
              <w:rPr>
                <w:sz w:val="28"/>
                <w:szCs w:val="28"/>
              </w:rPr>
              <w:t>жөніндегі</w:t>
            </w:r>
            <w:r w:rsidRPr="00104C81">
              <w:rPr>
                <w:spacing w:val="-3"/>
                <w:sz w:val="28"/>
                <w:szCs w:val="28"/>
              </w:rPr>
              <w:t xml:space="preserve"> </w:t>
            </w:r>
            <w:r w:rsidRPr="00104C81">
              <w:rPr>
                <w:spacing w:val="-2"/>
                <w:sz w:val="28"/>
                <w:szCs w:val="28"/>
              </w:rPr>
              <w:t>орынбасары</w:t>
            </w:r>
          </w:p>
        </w:tc>
        <w:tc>
          <w:tcPr>
            <w:tcW w:w="4104" w:type="dxa"/>
          </w:tcPr>
          <w:p w14:paraId="7BA99AB0" w14:textId="77777777" w:rsidR="00CA3C02" w:rsidRPr="00104C81" w:rsidRDefault="00CA3C02" w:rsidP="004D2751">
            <w:pPr>
              <w:pStyle w:val="TableParagraph"/>
              <w:spacing w:before="131"/>
              <w:ind w:left="64" w:right="59"/>
              <w:rPr>
                <w:sz w:val="28"/>
                <w:szCs w:val="28"/>
              </w:rPr>
            </w:pPr>
            <w:r w:rsidRPr="00104C81">
              <w:rPr>
                <w:spacing w:val="-2"/>
                <w:sz w:val="28"/>
                <w:szCs w:val="28"/>
              </w:rPr>
              <w:t>Тамыз</w:t>
            </w:r>
          </w:p>
        </w:tc>
      </w:tr>
      <w:tr w:rsidR="00CA3C02" w14:paraId="65AEB548" w14:textId="77777777" w:rsidTr="00CA3C02">
        <w:trPr>
          <w:trHeight w:val="1388"/>
        </w:trPr>
        <w:tc>
          <w:tcPr>
            <w:tcW w:w="687" w:type="dxa"/>
          </w:tcPr>
          <w:p w14:paraId="063F7809" w14:textId="77777777" w:rsidR="00CA3C02" w:rsidRPr="00104C81" w:rsidRDefault="00CA3C02" w:rsidP="004D2751">
            <w:pPr>
              <w:pStyle w:val="TableParagraph"/>
              <w:spacing w:line="256" w:lineRule="exact"/>
              <w:ind w:left="8" w:right="1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3902" w:type="dxa"/>
          </w:tcPr>
          <w:p w14:paraId="4BEC9F93" w14:textId="77777777" w:rsidR="00CA3C02" w:rsidRPr="00104C81" w:rsidRDefault="00CA3C02" w:rsidP="004D2751">
            <w:pPr>
              <w:pStyle w:val="TableParagraph"/>
              <w:spacing w:line="256" w:lineRule="exact"/>
              <w:ind w:left="108"/>
              <w:rPr>
                <w:spacing w:val="-2"/>
                <w:sz w:val="28"/>
                <w:szCs w:val="28"/>
              </w:rPr>
            </w:pPr>
            <w:r w:rsidRPr="00104C81">
              <w:rPr>
                <w:sz w:val="28"/>
                <w:szCs w:val="28"/>
              </w:rPr>
              <w:t>«Мектепке</w:t>
            </w:r>
            <w:r w:rsidRPr="00104C81">
              <w:rPr>
                <w:spacing w:val="-3"/>
                <w:sz w:val="28"/>
                <w:szCs w:val="28"/>
              </w:rPr>
              <w:t xml:space="preserve"> </w:t>
            </w:r>
            <w:r w:rsidRPr="00104C81">
              <w:rPr>
                <w:sz w:val="28"/>
                <w:szCs w:val="28"/>
              </w:rPr>
              <w:t>жол»</w:t>
            </w:r>
            <w:r w:rsidRPr="00104C81">
              <w:rPr>
                <w:spacing w:val="-7"/>
                <w:sz w:val="28"/>
                <w:szCs w:val="28"/>
              </w:rPr>
              <w:t xml:space="preserve"> </w:t>
            </w:r>
            <w:r w:rsidRPr="00104C81">
              <w:rPr>
                <w:sz w:val="28"/>
                <w:szCs w:val="28"/>
              </w:rPr>
              <w:t>республикалық</w:t>
            </w:r>
            <w:r w:rsidRPr="00104C81">
              <w:rPr>
                <w:spacing w:val="-1"/>
                <w:sz w:val="28"/>
                <w:szCs w:val="28"/>
              </w:rPr>
              <w:t xml:space="preserve"> </w:t>
            </w:r>
            <w:r w:rsidRPr="00104C81">
              <w:rPr>
                <w:spacing w:val="-2"/>
                <w:sz w:val="28"/>
                <w:szCs w:val="28"/>
              </w:rPr>
              <w:t>акциясы</w:t>
            </w:r>
          </w:p>
          <w:p w14:paraId="4FB2ADFB" w14:textId="77777777" w:rsidR="00CA3C02" w:rsidRPr="00104C81" w:rsidRDefault="00CA3C02" w:rsidP="004D2751">
            <w:pPr>
              <w:pStyle w:val="TableParagraph"/>
              <w:spacing w:line="256" w:lineRule="exact"/>
              <w:ind w:left="108"/>
              <w:rPr>
                <w:sz w:val="28"/>
                <w:szCs w:val="28"/>
              </w:rPr>
            </w:pPr>
          </w:p>
        </w:tc>
        <w:tc>
          <w:tcPr>
            <w:tcW w:w="2546" w:type="dxa"/>
          </w:tcPr>
          <w:p w14:paraId="14C95F63" w14:textId="77777777" w:rsidR="00CA3C02" w:rsidRPr="00104C81" w:rsidRDefault="00CA3C02" w:rsidP="004D2751">
            <w:pPr>
              <w:pStyle w:val="TableParagraph"/>
              <w:spacing w:line="256" w:lineRule="exact"/>
              <w:ind w:left="19" w:right="11"/>
              <w:rPr>
                <w:sz w:val="28"/>
                <w:szCs w:val="28"/>
              </w:rPr>
            </w:pPr>
            <w:r w:rsidRPr="00104C81">
              <w:rPr>
                <w:sz w:val="28"/>
                <w:szCs w:val="28"/>
              </w:rPr>
              <w:t>Жоспарға</w:t>
            </w:r>
            <w:r w:rsidRPr="00104C81">
              <w:rPr>
                <w:spacing w:val="-11"/>
                <w:sz w:val="28"/>
                <w:szCs w:val="28"/>
              </w:rPr>
              <w:t xml:space="preserve"> </w:t>
            </w:r>
            <w:r w:rsidRPr="00104C81">
              <w:rPr>
                <w:spacing w:val="-2"/>
                <w:sz w:val="28"/>
                <w:szCs w:val="28"/>
              </w:rPr>
              <w:t>сәйкес</w:t>
            </w:r>
          </w:p>
        </w:tc>
        <w:tc>
          <w:tcPr>
            <w:tcW w:w="2648" w:type="dxa"/>
          </w:tcPr>
          <w:p w14:paraId="0C5D0D58" w14:textId="77777777" w:rsidR="00CA3C02" w:rsidRPr="00104C81" w:rsidRDefault="00CA3C02" w:rsidP="004D2751">
            <w:pPr>
              <w:pStyle w:val="TableParagraph"/>
              <w:spacing w:line="256" w:lineRule="exact"/>
              <w:ind w:left="99" w:right="89"/>
              <w:rPr>
                <w:sz w:val="28"/>
                <w:szCs w:val="28"/>
              </w:rPr>
            </w:pPr>
            <w:r w:rsidRPr="00104C81">
              <w:rPr>
                <w:sz w:val="28"/>
                <w:szCs w:val="28"/>
              </w:rPr>
              <w:t>Әлеуметтік</w:t>
            </w:r>
            <w:r w:rsidRPr="00104C81">
              <w:rPr>
                <w:spacing w:val="-12"/>
                <w:sz w:val="28"/>
                <w:szCs w:val="28"/>
              </w:rPr>
              <w:t xml:space="preserve"> </w:t>
            </w:r>
            <w:r w:rsidRPr="00104C81">
              <w:rPr>
                <w:spacing w:val="-2"/>
                <w:sz w:val="28"/>
                <w:szCs w:val="28"/>
              </w:rPr>
              <w:t>педагог</w:t>
            </w:r>
          </w:p>
        </w:tc>
        <w:tc>
          <w:tcPr>
            <w:tcW w:w="4104" w:type="dxa"/>
          </w:tcPr>
          <w:p w14:paraId="68D59B2B" w14:textId="77777777" w:rsidR="00CA3C02" w:rsidRPr="00104C81" w:rsidRDefault="00CA3C02" w:rsidP="004D2751">
            <w:pPr>
              <w:pStyle w:val="TableParagraph"/>
              <w:spacing w:line="256" w:lineRule="exact"/>
              <w:ind w:left="64" w:right="59"/>
              <w:rPr>
                <w:sz w:val="28"/>
                <w:szCs w:val="28"/>
              </w:rPr>
            </w:pPr>
            <w:r w:rsidRPr="00104C81">
              <w:rPr>
                <w:spacing w:val="-2"/>
                <w:sz w:val="28"/>
                <w:szCs w:val="28"/>
              </w:rPr>
              <w:t>Тамыз</w:t>
            </w:r>
          </w:p>
        </w:tc>
      </w:tr>
      <w:tr w:rsidR="00CA3C02" w14:paraId="358CEB0F" w14:textId="77777777" w:rsidTr="00CA3C02">
        <w:trPr>
          <w:trHeight w:val="2163"/>
        </w:trPr>
        <w:tc>
          <w:tcPr>
            <w:tcW w:w="687" w:type="dxa"/>
          </w:tcPr>
          <w:p w14:paraId="7A6D843D" w14:textId="77777777" w:rsidR="00CA3C02" w:rsidRPr="00104C81" w:rsidRDefault="00CA3C02" w:rsidP="004D2751">
            <w:pPr>
              <w:pStyle w:val="TableParagraph"/>
              <w:spacing w:before="130"/>
              <w:rPr>
                <w:b/>
                <w:sz w:val="28"/>
                <w:szCs w:val="28"/>
              </w:rPr>
            </w:pPr>
          </w:p>
          <w:p w14:paraId="56770661" w14:textId="77777777" w:rsidR="00CA3C02" w:rsidRPr="00104C81" w:rsidRDefault="00CA3C02" w:rsidP="004D2751">
            <w:pPr>
              <w:pStyle w:val="TableParagraph"/>
              <w:spacing w:before="1"/>
              <w:ind w:left="8" w:right="1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3902" w:type="dxa"/>
          </w:tcPr>
          <w:p w14:paraId="2F3C9892" w14:textId="77777777" w:rsidR="00CA3C02" w:rsidRPr="00104C81" w:rsidRDefault="00CA3C02" w:rsidP="004D2751">
            <w:pPr>
              <w:pStyle w:val="TableParagraph"/>
              <w:spacing w:line="270" w:lineRule="exact"/>
              <w:ind w:left="108"/>
              <w:rPr>
                <w:sz w:val="28"/>
                <w:szCs w:val="28"/>
              </w:rPr>
            </w:pPr>
            <w:r w:rsidRPr="00104C81">
              <w:rPr>
                <w:sz w:val="28"/>
                <w:szCs w:val="28"/>
              </w:rPr>
              <w:t>Қазақстан</w:t>
            </w:r>
            <w:r w:rsidRPr="00104C81">
              <w:rPr>
                <w:spacing w:val="-8"/>
                <w:sz w:val="28"/>
                <w:szCs w:val="28"/>
              </w:rPr>
              <w:t xml:space="preserve"> </w:t>
            </w:r>
            <w:r w:rsidRPr="00104C81">
              <w:rPr>
                <w:sz w:val="28"/>
                <w:szCs w:val="28"/>
              </w:rPr>
              <w:t>Республикасы</w:t>
            </w:r>
            <w:r w:rsidRPr="00104C81">
              <w:rPr>
                <w:spacing w:val="-8"/>
                <w:sz w:val="28"/>
                <w:szCs w:val="28"/>
              </w:rPr>
              <w:t xml:space="preserve"> </w:t>
            </w:r>
            <w:r w:rsidRPr="00104C81">
              <w:rPr>
                <w:spacing w:val="-2"/>
                <w:sz w:val="28"/>
                <w:szCs w:val="28"/>
              </w:rPr>
              <w:t>Конституциясының</w:t>
            </w:r>
          </w:p>
          <w:p w14:paraId="42B5F101" w14:textId="77777777" w:rsidR="00CA3C02" w:rsidRPr="00104C81" w:rsidRDefault="00CA3C02" w:rsidP="004D2751">
            <w:pPr>
              <w:pStyle w:val="TableParagraph"/>
              <w:spacing w:line="270" w:lineRule="atLeast"/>
              <w:ind w:left="108" w:right="231"/>
              <w:rPr>
                <w:sz w:val="28"/>
                <w:szCs w:val="28"/>
              </w:rPr>
            </w:pPr>
            <w:r w:rsidRPr="00104C81">
              <w:rPr>
                <w:sz w:val="28"/>
                <w:szCs w:val="28"/>
              </w:rPr>
              <w:t>30</w:t>
            </w:r>
            <w:r w:rsidRPr="00104C81">
              <w:rPr>
                <w:spacing w:val="-14"/>
                <w:sz w:val="28"/>
                <w:szCs w:val="28"/>
              </w:rPr>
              <w:t xml:space="preserve"> </w:t>
            </w:r>
            <w:r w:rsidRPr="00104C81">
              <w:rPr>
                <w:sz w:val="28"/>
                <w:szCs w:val="28"/>
              </w:rPr>
              <w:t>жылдығына</w:t>
            </w:r>
            <w:r w:rsidRPr="00104C81">
              <w:rPr>
                <w:spacing w:val="-14"/>
                <w:sz w:val="28"/>
                <w:szCs w:val="28"/>
              </w:rPr>
              <w:t xml:space="preserve"> </w:t>
            </w:r>
            <w:r w:rsidRPr="00104C81">
              <w:rPr>
                <w:sz w:val="28"/>
                <w:szCs w:val="28"/>
              </w:rPr>
              <w:t>орай</w:t>
            </w:r>
            <w:r w:rsidRPr="00104C81">
              <w:rPr>
                <w:spacing w:val="-13"/>
                <w:sz w:val="28"/>
                <w:szCs w:val="28"/>
              </w:rPr>
              <w:t xml:space="preserve"> </w:t>
            </w:r>
            <w:r w:rsidRPr="00104C81">
              <w:rPr>
                <w:b/>
                <w:sz w:val="28"/>
                <w:szCs w:val="28"/>
              </w:rPr>
              <w:t>«Қабылдаудан</w:t>
            </w:r>
            <w:r w:rsidRPr="00104C81">
              <w:rPr>
                <w:b/>
                <w:spacing w:val="-12"/>
                <w:sz w:val="28"/>
                <w:szCs w:val="28"/>
              </w:rPr>
              <w:t xml:space="preserve"> </w:t>
            </w:r>
            <w:r w:rsidRPr="00104C81">
              <w:rPr>
                <w:b/>
                <w:sz w:val="28"/>
                <w:szCs w:val="28"/>
              </w:rPr>
              <w:t>–</w:t>
            </w:r>
            <w:r w:rsidRPr="00104C81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104C81">
              <w:rPr>
                <w:b/>
                <w:sz w:val="28"/>
                <w:szCs w:val="28"/>
              </w:rPr>
              <w:t xml:space="preserve">прогреске: ҚР Конституциясының тарихы» </w:t>
            </w:r>
            <w:r w:rsidRPr="00104C81">
              <w:rPr>
                <w:sz w:val="28"/>
                <w:szCs w:val="28"/>
              </w:rPr>
              <w:t xml:space="preserve">атты кітап </w:t>
            </w:r>
            <w:r w:rsidRPr="00104C81">
              <w:rPr>
                <w:spacing w:val="-2"/>
                <w:sz w:val="28"/>
                <w:szCs w:val="28"/>
              </w:rPr>
              <w:t>көрмелері</w:t>
            </w:r>
          </w:p>
        </w:tc>
        <w:tc>
          <w:tcPr>
            <w:tcW w:w="2546" w:type="dxa"/>
          </w:tcPr>
          <w:p w14:paraId="58EB96A4" w14:textId="77777777" w:rsidR="00CA3C02" w:rsidRPr="00104C81" w:rsidRDefault="00CA3C02" w:rsidP="004D2751">
            <w:pPr>
              <w:pStyle w:val="TableParagraph"/>
              <w:spacing w:before="130"/>
              <w:rPr>
                <w:b/>
                <w:sz w:val="28"/>
                <w:szCs w:val="28"/>
              </w:rPr>
            </w:pPr>
          </w:p>
          <w:p w14:paraId="60FF0544" w14:textId="77777777" w:rsidR="00CA3C02" w:rsidRPr="00104C81" w:rsidRDefault="00CA3C02" w:rsidP="004D2751">
            <w:pPr>
              <w:pStyle w:val="TableParagraph"/>
              <w:spacing w:before="1"/>
              <w:ind w:left="19" w:right="10"/>
              <w:rPr>
                <w:sz w:val="28"/>
                <w:szCs w:val="28"/>
              </w:rPr>
            </w:pPr>
            <w:r w:rsidRPr="00104C81">
              <w:rPr>
                <w:sz w:val="28"/>
                <w:szCs w:val="28"/>
              </w:rPr>
              <w:t>Кітап</w:t>
            </w:r>
            <w:r w:rsidRPr="00104C81">
              <w:rPr>
                <w:spacing w:val="-1"/>
                <w:sz w:val="28"/>
                <w:szCs w:val="28"/>
              </w:rPr>
              <w:t xml:space="preserve"> </w:t>
            </w:r>
            <w:r w:rsidRPr="00104C81">
              <w:rPr>
                <w:spacing w:val="-2"/>
                <w:sz w:val="28"/>
                <w:szCs w:val="28"/>
              </w:rPr>
              <w:t>көрмесі</w:t>
            </w:r>
          </w:p>
        </w:tc>
        <w:tc>
          <w:tcPr>
            <w:tcW w:w="2648" w:type="dxa"/>
          </w:tcPr>
          <w:p w14:paraId="0A83172B" w14:textId="0CC42F06" w:rsidR="00CA3C02" w:rsidRPr="00104C81" w:rsidRDefault="00CA3C02" w:rsidP="00CA3C02">
            <w:pPr>
              <w:pStyle w:val="TableParagraph"/>
              <w:spacing w:line="268" w:lineRule="exact"/>
              <w:ind w:left="99" w:right="90"/>
              <w:rPr>
                <w:b/>
                <w:sz w:val="28"/>
                <w:szCs w:val="28"/>
              </w:rPr>
            </w:pPr>
            <w:r w:rsidRPr="00104C81">
              <w:rPr>
                <w:sz w:val="28"/>
                <w:szCs w:val="28"/>
              </w:rPr>
              <w:t>Директордың</w:t>
            </w:r>
            <w:r w:rsidRPr="00104C81">
              <w:rPr>
                <w:spacing w:val="-10"/>
                <w:sz w:val="28"/>
                <w:szCs w:val="28"/>
              </w:rPr>
              <w:t xml:space="preserve"> </w:t>
            </w:r>
            <w:r w:rsidRPr="00104C81">
              <w:rPr>
                <w:sz w:val="28"/>
                <w:szCs w:val="28"/>
              </w:rPr>
              <w:t>тәрбие</w:t>
            </w:r>
            <w:r w:rsidRPr="00104C81"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pacing w:val="-9"/>
                <w:sz w:val="28"/>
                <w:szCs w:val="28"/>
              </w:rPr>
              <w:t xml:space="preserve">ісі </w:t>
            </w:r>
            <w:r w:rsidRPr="00104C81">
              <w:rPr>
                <w:sz w:val="28"/>
                <w:szCs w:val="28"/>
              </w:rPr>
              <w:t>жөніндегі</w:t>
            </w:r>
            <w:r w:rsidRPr="00104C81">
              <w:rPr>
                <w:spacing w:val="-3"/>
                <w:sz w:val="28"/>
                <w:szCs w:val="28"/>
              </w:rPr>
              <w:t xml:space="preserve"> </w:t>
            </w:r>
            <w:r w:rsidRPr="00104C81">
              <w:rPr>
                <w:spacing w:val="-2"/>
                <w:sz w:val="28"/>
                <w:szCs w:val="28"/>
              </w:rPr>
              <w:t>орынбасары</w:t>
            </w:r>
          </w:p>
          <w:p w14:paraId="621C82A5" w14:textId="77777777" w:rsidR="00CA3C02" w:rsidRPr="00104C81" w:rsidRDefault="00CA3C02" w:rsidP="004D2751">
            <w:pPr>
              <w:pStyle w:val="TableParagraph"/>
              <w:spacing w:before="1"/>
              <w:ind w:left="99" w:right="91"/>
              <w:rPr>
                <w:sz w:val="28"/>
                <w:szCs w:val="28"/>
              </w:rPr>
            </w:pPr>
            <w:r w:rsidRPr="00104C81">
              <w:rPr>
                <w:sz w:val="28"/>
                <w:szCs w:val="28"/>
              </w:rPr>
              <w:t>Мектеп</w:t>
            </w:r>
            <w:r w:rsidRPr="00104C81">
              <w:rPr>
                <w:spacing w:val="-10"/>
                <w:sz w:val="28"/>
                <w:szCs w:val="28"/>
              </w:rPr>
              <w:t xml:space="preserve"> </w:t>
            </w:r>
            <w:r w:rsidRPr="00104C81">
              <w:rPr>
                <w:spacing w:val="-2"/>
                <w:sz w:val="28"/>
                <w:szCs w:val="28"/>
              </w:rPr>
              <w:t>кітапханашысы</w:t>
            </w:r>
          </w:p>
        </w:tc>
        <w:tc>
          <w:tcPr>
            <w:tcW w:w="4104" w:type="dxa"/>
          </w:tcPr>
          <w:p w14:paraId="7ACCCC5B" w14:textId="77777777" w:rsidR="00CA3C02" w:rsidRPr="00104C81" w:rsidRDefault="00CA3C02" w:rsidP="004D2751">
            <w:pPr>
              <w:pStyle w:val="TableParagraph"/>
              <w:spacing w:before="130"/>
              <w:rPr>
                <w:b/>
                <w:sz w:val="28"/>
                <w:szCs w:val="28"/>
              </w:rPr>
            </w:pPr>
          </w:p>
          <w:p w14:paraId="1DC8A5CA" w14:textId="77777777" w:rsidR="00CA3C02" w:rsidRPr="00104C81" w:rsidRDefault="00CA3C02" w:rsidP="004D2751">
            <w:pPr>
              <w:pStyle w:val="TableParagraph"/>
              <w:spacing w:before="1"/>
              <w:ind w:left="64" w:right="59"/>
              <w:rPr>
                <w:sz w:val="28"/>
                <w:szCs w:val="28"/>
              </w:rPr>
            </w:pPr>
            <w:r w:rsidRPr="00104C81">
              <w:rPr>
                <w:spacing w:val="-2"/>
                <w:sz w:val="28"/>
                <w:szCs w:val="28"/>
              </w:rPr>
              <w:t>Тамыз</w:t>
            </w:r>
          </w:p>
        </w:tc>
      </w:tr>
    </w:tbl>
    <w:p w14:paraId="22A38F85" w14:textId="77777777" w:rsidR="00CA3C02" w:rsidRDefault="00CA3C02" w:rsidP="00C4298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</w:pPr>
    </w:p>
    <w:p w14:paraId="74AD219A" w14:textId="77777777" w:rsidR="00CA3C02" w:rsidRDefault="00CA3C02" w:rsidP="00C4298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</w:pPr>
    </w:p>
    <w:p w14:paraId="5BEDCD85" w14:textId="77777777" w:rsidR="00CA3C02" w:rsidRDefault="00CA3C02" w:rsidP="00C4298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</w:pPr>
    </w:p>
    <w:p w14:paraId="7D00949E" w14:textId="77777777" w:rsidR="009841A9" w:rsidRDefault="009841A9" w:rsidP="00C4298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</w:pPr>
    </w:p>
    <w:p w14:paraId="67BD540A" w14:textId="77777777" w:rsidR="009841A9" w:rsidRDefault="009841A9" w:rsidP="00C4298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</w:pPr>
    </w:p>
    <w:p w14:paraId="78305160" w14:textId="77777777" w:rsidR="009841A9" w:rsidRDefault="009841A9" w:rsidP="00C4298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</w:pPr>
    </w:p>
    <w:p w14:paraId="5EA70CC7" w14:textId="77777777" w:rsidR="000E019F" w:rsidRPr="00CD3454" w:rsidRDefault="000E019F" w:rsidP="000E019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tbl>
      <w:tblPr>
        <w:tblStyle w:val="a3"/>
        <w:tblW w:w="13887" w:type="dxa"/>
        <w:tblLayout w:type="fixed"/>
        <w:tblLook w:val="04A0" w:firstRow="1" w:lastRow="0" w:firstColumn="1" w:lastColumn="0" w:noHBand="0" w:noVBand="1"/>
      </w:tblPr>
      <w:tblGrid>
        <w:gridCol w:w="704"/>
        <w:gridCol w:w="4253"/>
        <w:gridCol w:w="3543"/>
        <w:gridCol w:w="3119"/>
        <w:gridCol w:w="2268"/>
      </w:tblGrid>
      <w:tr w:rsidR="000E019F" w:rsidRPr="006A7449" w14:paraId="1A2B5B5D" w14:textId="77777777" w:rsidTr="005C3DCD">
        <w:trPr>
          <w:trHeight w:val="481"/>
        </w:trPr>
        <w:tc>
          <w:tcPr>
            <w:tcW w:w="13887" w:type="dxa"/>
            <w:gridSpan w:val="5"/>
          </w:tcPr>
          <w:p w14:paraId="37B0F171" w14:textId="7D11BB49" w:rsidR="00676575" w:rsidRPr="004C25AF" w:rsidRDefault="00623E54" w:rsidP="00C42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623E5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  <w:t>Қыркүйек – еңбекқорлық және кәсіби біліктілік айы</w:t>
            </w:r>
          </w:p>
        </w:tc>
      </w:tr>
      <w:tr w:rsidR="00623E54" w:rsidRPr="006A7449" w14:paraId="09888EE6" w14:textId="77777777" w:rsidTr="005C3DCD">
        <w:trPr>
          <w:trHeight w:val="315"/>
        </w:trPr>
        <w:tc>
          <w:tcPr>
            <w:tcW w:w="13887" w:type="dxa"/>
            <w:gridSpan w:val="5"/>
          </w:tcPr>
          <w:p w14:paraId="6B2B6FDA" w14:textId="77777777" w:rsidR="00623E54" w:rsidRDefault="00C4298D" w:rsidP="00C32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CA006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 xml:space="preserve">Апта </w:t>
            </w:r>
            <w:r w:rsidR="00C32201" w:rsidRPr="00CA006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дәйексөзі:</w:t>
            </w:r>
            <w:r w:rsidR="00CA0068" w:rsidRPr="00CA006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Білім-қымбат қазына,қанағат тұтпа азына (Мұзафар Әлімбаев)</w:t>
            </w:r>
          </w:p>
          <w:p w14:paraId="79248829" w14:textId="542AFC5D" w:rsidR="001F2E6B" w:rsidRPr="00CA0068" w:rsidRDefault="001F2E6B" w:rsidP="00C32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</w:p>
        </w:tc>
      </w:tr>
      <w:tr w:rsidR="000E019F" w:rsidRPr="006A7449" w14:paraId="63265FD7" w14:textId="77777777" w:rsidTr="005C3DCD">
        <w:trPr>
          <w:trHeight w:val="487"/>
        </w:trPr>
        <w:tc>
          <w:tcPr>
            <w:tcW w:w="13887" w:type="dxa"/>
            <w:gridSpan w:val="5"/>
          </w:tcPr>
          <w:p w14:paraId="0C5CB410" w14:textId="6DB5E02A" w:rsidR="000E019F" w:rsidRPr="004C25AF" w:rsidRDefault="000E019F" w:rsidP="005D6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4C25AF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Қыркүйек – еңбекқорлық және кәсіби біліктілік айы</w:t>
            </w:r>
          </w:p>
          <w:p w14:paraId="1FCEE7DC" w14:textId="77777777" w:rsidR="000E019F" w:rsidRPr="004C25AF" w:rsidRDefault="000E019F" w:rsidP="005D6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4C25AF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 xml:space="preserve">1 қыркүйек – «Білім күні» </w:t>
            </w:r>
          </w:p>
          <w:p w14:paraId="5FA193C6" w14:textId="77777777" w:rsidR="000E019F" w:rsidRPr="004C25AF" w:rsidRDefault="000E019F" w:rsidP="005D6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4C25AF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5 қыркүйек – Қазақстан халқы тілдері күні</w:t>
            </w:r>
          </w:p>
          <w:p w14:paraId="54AEFD41" w14:textId="77777777" w:rsidR="000E019F" w:rsidRPr="004C25AF" w:rsidRDefault="000E019F" w:rsidP="005D6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4C25AF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Қыркүйектің екінші жексенбісі – Отбасы күні</w:t>
            </w:r>
          </w:p>
          <w:p w14:paraId="583676C9" w14:textId="77777777" w:rsidR="000E019F" w:rsidRPr="004C25AF" w:rsidRDefault="000E019F" w:rsidP="005D6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4C25AF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Қыркүйектің үшінші жексенбісі – Аналар күні</w:t>
            </w:r>
          </w:p>
          <w:p w14:paraId="3C77E47F" w14:textId="77777777" w:rsidR="000E019F" w:rsidRPr="004C25AF" w:rsidRDefault="000E019F" w:rsidP="005D6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4C25AF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Қыркүйектің соңғы жексенбісі – Еңбек күні</w:t>
            </w:r>
          </w:p>
          <w:p w14:paraId="49BFF3B5" w14:textId="77777777" w:rsidR="000E019F" w:rsidRPr="004C25AF" w:rsidRDefault="000E019F" w:rsidP="005D6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4C25AF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 xml:space="preserve">* Ұсынылған жоспарды білім беру ұйымы өңірдің, ұйымның ерекшеліктеріне, білім алушылардың қажеттіліктеріне орай толықтыра алады. </w:t>
            </w:r>
          </w:p>
          <w:p w14:paraId="63F552CC" w14:textId="77777777" w:rsidR="000E019F" w:rsidRPr="004C25AF" w:rsidRDefault="000E019F" w:rsidP="005D6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4C25AF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** Ұсынылған жоспарға сәйкес сынып сағаттарының, мектепішілік шаралардың мазмұны, өткізу түрі, орны, әдіс-тәсілдері ұйым ерекшеліктеріне, білім алушылардың қажеттіліктері мен қызығушылықтарына сәйкес білім беру ұйымдары дербес таңдай алады.</w:t>
            </w:r>
          </w:p>
          <w:p w14:paraId="55765977" w14:textId="77777777" w:rsidR="000E019F" w:rsidRPr="004C25AF" w:rsidRDefault="000E019F" w:rsidP="005D6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4C25AF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***Білім беру ұйымының типін және ерекшелігін ескере отырып, сынып сағаттарын сабақ кестесіне қою және оны жүйелі өткізу ұсынылады.</w:t>
            </w:r>
          </w:p>
          <w:p w14:paraId="2608FF8E" w14:textId="77777777" w:rsidR="000E019F" w:rsidRDefault="000E019F" w:rsidP="005D6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4C25AF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**** Апта сайынғы әр сынып сағатының соңында немесе басында 10 минут қауіпсіздік сабақтарына арналады.</w:t>
            </w:r>
          </w:p>
          <w:p w14:paraId="3852FFA6" w14:textId="77777777" w:rsidR="00812289" w:rsidRPr="004C25AF" w:rsidRDefault="00812289" w:rsidP="00C429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</w:p>
        </w:tc>
      </w:tr>
      <w:tr w:rsidR="000E019F" w:rsidRPr="00B15322" w14:paraId="71AFE16A" w14:textId="77777777" w:rsidTr="0066605B">
        <w:trPr>
          <w:trHeight w:val="1260"/>
        </w:trPr>
        <w:tc>
          <w:tcPr>
            <w:tcW w:w="704" w:type="dxa"/>
          </w:tcPr>
          <w:p w14:paraId="5237A175" w14:textId="77777777" w:rsidR="000E019F" w:rsidRPr="00B15322" w:rsidRDefault="000E019F" w:rsidP="005D6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3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14:paraId="3B39E3FD" w14:textId="77777777" w:rsidR="000E019F" w:rsidRPr="00B15322" w:rsidRDefault="000E019F" w:rsidP="005D6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53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 күні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14:paraId="36EC3CA0" w14:textId="2097C504" w:rsidR="000E019F" w:rsidRPr="00B15322" w:rsidRDefault="000E019F" w:rsidP="005D6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322">
              <w:rPr>
                <w:rFonts w:ascii="Times New Roman" w:hAnsi="Times New Roman" w:cs="Times New Roman"/>
                <w:sz w:val="28"/>
                <w:szCs w:val="28"/>
              </w:rPr>
              <w:t>«Мекте</w:t>
            </w:r>
            <w:r w:rsidR="00595C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бім</w:t>
            </w:r>
            <w:r w:rsidRPr="00B15322">
              <w:rPr>
                <w:rFonts w:ascii="Times New Roman" w:hAnsi="Times New Roman" w:cs="Times New Roman"/>
                <w:sz w:val="28"/>
                <w:szCs w:val="28"/>
              </w:rPr>
              <w:t xml:space="preserve"> – мейірім мекені!»</w:t>
            </w:r>
          </w:p>
          <w:p w14:paraId="1FDE8631" w14:textId="77777777" w:rsidR="000E019F" w:rsidRPr="00B15322" w:rsidRDefault="000E019F" w:rsidP="005D6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322">
              <w:rPr>
                <w:rFonts w:ascii="Times New Roman" w:hAnsi="Times New Roman" w:cs="Times New Roman"/>
                <w:sz w:val="28"/>
                <w:szCs w:val="28"/>
              </w:rPr>
              <w:t>Қауіпсіздік саба</w:t>
            </w:r>
            <w:r w:rsidRPr="00B153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</w:t>
            </w:r>
            <w:r w:rsidRPr="00B15322">
              <w:rPr>
                <w:rFonts w:ascii="Times New Roman" w:hAnsi="Times New Roman" w:cs="Times New Roman"/>
                <w:sz w:val="28"/>
                <w:szCs w:val="28"/>
              </w:rPr>
              <w:t>ы (10 минут)</w:t>
            </w:r>
          </w:p>
        </w:tc>
        <w:tc>
          <w:tcPr>
            <w:tcW w:w="3543" w:type="dxa"/>
          </w:tcPr>
          <w:p w14:paraId="36CEC4E4" w14:textId="30B20080" w:rsidR="000E019F" w:rsidRPr="00B15322" w:rsidRDefault="000E019F" w:rsidP="005D6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322">
              <w:rPr>
                <w:rFonts w:ascii="Times New Roman" w:hAnsi="Times New Roman" w:cs="Times New Roman"/>
                <w:sz w:val="28"/>
                <w:szCs w:val="28"/>
              </w:rPr>
              <w:t>Салтанатты</w:t>
            </w:r>
            <w:r w:rsidR="006765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5322">
              <w:rPr>
                <w:rFonts w:ascii="Times New Roman" w:hAnsi="Times New Roman" w:cs="Times New Roman"/>
                <w:sz w:val="28"/>
                <w:szCs w:val="28"/>
              </w:rPr>
              <w:t>іс-шара /сынып сағаты</w:t>
            </w:r>
            <w:r w:rsidR="0067657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3119" w:type="dxa"/>
          </w:tcPr>
          <w:p w14:paraId="3564366C" w14:textId="77777777" w:rsidR="000E019F" w:rsidRPr="00B15322" w:rsidRDefault="000E019F" w:rsidP="005D6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53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тәрбие ісі жөніндегі орынбасары, сынып жетекшілері</w:t>
            </w:r>
          </w:p>
        </w:tc>
        <w:tc>
          <w:tcPr>
            <w:tcW w:w="2268" w:type="dxa"/>
          </w:tcPr>
          <w:p w14:paraId="1CB00730" w14:textId="77777777" w:rsidR="0066605B" w:rsidRDefault="000E019F" w:rsidP="005D6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5322">
              <w:rPr>
                <w:rFonts w:ascii="Times New Roman" w:hAnsi="Times New Roman" w:cs="Times New Roman"/>
                <w:sz w:val="28"/>
                <w:szCs w:val="28"/>
              </w:rPr>
              <w:t xml:space="preserve">Қыркүйектің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  <w:p w14:paraId="60888DAC" w14:textId="5CC56B3E" w:rsidR="000E019F" w:rsidRPr="00B15322" w:rsidRDefault="000E019F" w:rsidP="005D6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322">
              <w:rPr>
                <w:rFonts w:ascii="Times New Roman" w:hAnsi="Times New Roman" w:cs="Times New Roman"/>
                <w:sz w:val="28"/>
                <w:szCs w:val="28"/>
              </w:rPr>
              <w:t>1 аптасы</w:t>
            </w:r>
          </w:p>
        </w:tc>
      </w:tr>
      <w:tr w:rsidR="000E019F" w:rsidRPr="00B15322" w14:paraId="215717BA" w14:textId="77777777" w:rsidTr="0066605B">
        <w:trPr>
          <w:trHeight w:val="1264"/>
        </w:trPr>
        <w:tc>
          <w:tcPr>
            <w:tcW w:w="704" w:type="dxa"/>
          </w:tcPr>
          <w:p w14:paraId="036788DC" w14:textId="77777777" w:rsidR="000E019F" w:rsidRPr="00B15322" w:rsidRDefault="000E019F" w:rsidP="005D6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32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3" w:type="dxa"/>
          </w:tcPr>
          <w:p w14:paraId="35FA2262" w14:textId="77777777" w:rsidR="000E019F" w:rsidRPr="00B15322" w:rsidRDefault="000E019F" w:rsidP="005D6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322">
              <w:rPr>
                <w:rFonts w:ascii="Times New Roman" w:hAnsi="Times New Roman" w:cs="Times New Roman"/>
                <w:sz w:val="28"/>
                <w:szCs w:val="28"/>
              </w:rPr>
              <w:t xml:space="preserve">«Тілім менің ғасырларға аманат» </w:t>
            </w:r>
          </w:p>
          <w:p w14:paraId="5805E7DC" w14:textId="77777777" w:rsidR="000E019F" w:rsidRPr="00B15322" w:rsidRDefault="000E019F" w:rsidP="005D6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322">
              <w:rPr>
                <w:rFonts w:ascii="Times New Roman" w:hAnsi="Times New Roman" w:cs="Times New Roman"/>
                <w:sz w:val="28"/>
                <w:szCs w:val="28"/>
              </w:rPr>
              <w:t>(А.Байт</w:t>
            </w:r>
            <w:r w:rsidRPr="00B153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</w:t>
            </w:r>
            <w:r w:rsidRPr="00B15322">
              <w:rPr>
                <w:rFonts w:ascii="Times New Roman" w:hAnsi="Times New Roman" w:cs="Times New Roman"/>
                <w:sz w:val="28"/>
                <w:szCs w:val="28"/>
              </w:rPr>
              <w:t>рсынов</w:t>
            </w:r>
            <w:r w:rsidRPr="00B153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тың туған күніне орай</w:t>
            </w:r>
            <w:r w:rsidRPr="00B1532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43" w:type="dxa"/>
          </w:tcPr>
          <w:p w14:paraId="759CD017" w14:textId="77777777" w:rsidR="000E019F" w:rsidRPr="00B15322" w:rsidRDefault="000E019F" w:rsidP="005D6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322">
              <w:rPr>
                <w:rFonts w:ascii="Times New Roman" w:hAnsi="Times New Roman" w:cs="Times New Roman"/>
                <w:sz w:val="28"/>
                <w:szCs w:val="28"/>
              </w:rPr>
              <w:t>Қазақстан хал</w:t>
            </w:r>
            <w:r w:rsidRPr="00B153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қы </w:t>
            </w:r>
            <w:r w:rsidRPr="00B15322">
              <w:rPr>
                <w:rFonts w:ascii="Times New Roman" w:hAnsi="Times New Roman" w:cs="Times New Roman"/>
                <w:sz w:val="28"/>
                <w:szCs w:val="28"/>
              </w:rPr>
              <w:t>тілдері күніне арналған жалпы мектептік іс-шара</w:t>
            </w:r>
          </w:p>
        </w:tc>
        <w:tc>
          <w:tcPr>
            <w:tcW w:w="3119" w:type="dxa"/>
          </w:tcPr>
          <w:p w14:paraId="1BE7F526" w14:textId="77777777" w:rsidR="000E019F" w:rsidRPr="00B15322" w:rsidRDefault="000E019F" w:rsidP="005D6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5322">
              <w:rPr>
                <w:rFonts w:ascii="Times New Roman" w:hAnsi="Times New Roman" w:cs="Times New Roman"/>
                <w:sz w:val="28"/>
                <w:szCs w:val="28"/>
              </w:rPr>
              <w:t xml:space="preserve">Гуманитарлық цикл </w:t>
            </w:r>
            <w:r w:rsidRPr="00B153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пәндер мұғалімдері</w:t>
            </w:r>
          </w:p>
        </w:tc>
        <w:tc>
          <w:tcPr>
            <w:tcW w:w="2268" w:type="dxa"/>
          </w:tcPr>
          <w:p w14:paraId="19ECF252" w14:textId="77777777" w:rsidR="0066605B" w:rsidRDefault="000E019F" w:rsidP="005D6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5322">
              <w:rPr>
                <w:rFonts w:ascii="Times New Roman" w:hAnsi="Times New Roman" w:cs="Times New Roman"/>
                <w:sz w:val="28"/>
                <w:szCs w:val="28"/>
              </w:rPr>
              <w:t xml:space="preserve">Қыркүйектің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</w:p>
          <w:p w14:paraId="2CB470C6" w14:textId="281071DD" w:rsidR="000E019F" w:rsidRPr="00B15322" w:rsidRDefault="000E019F" w:rsidP="005D6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322">
              <w:rPr>
                <w:rFonts w:ascii="Times New Roman" w:hAnsi="Times New Roman" w:cs="Times New Roman"/>
                <w:sz w:val="28"/>
                <w:szCs w:val="28"/>
              </w:rPr>
              <w:t>1 аптасы</w:t>
            </w:r>
          </w:p>
        </w:tc>
      </w:tr>
      <w:tr w:rsidR="000E019F" w:rsidRPr="00B15322" w14:paraId="68DF718C" w14:textId="77777777" w:rsidTr="0066605B">
        <w:tc>
          <w:tcPr>
            <w:tcW w:w="704" w:type="dxa"/>
          </w:tcPr>
          <w:p w14:paraId="2535EC1A" w14:textId="77777777" w:rsidR="000E019F" w:rsidRPr="00B15322" w:rsidRDefault="000E019F" w:rsidP="005D6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32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3" w:type="dxa"/>
          </w:tcPr>
          <w:p w14:paraId="20AF5765" w14:textId="77777777" w:rsidR="000E019F" w:rsidRPr="00B15322" w:rsidRDefault="000E019F" w:rsidP="005D6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322">
              <w:rPr>
                <w:rFonts w:ascii="Times New Roman" w:hAnsi="Times New Roman" w:cs="Times New Roman"/>
                <w:sz w:val="28"/>
                <w:szCs w:val="28"/>
              </w:rPr>
              <w:t>Уақытты басқару және өзін-өзі ұйымдастыру</w:t>
            </w:r>
          </w:p>
        </w:tc>
        <w:tc>
          <w:tcPr>
            <w:tcW w:w="3543" w:type="dxa"/>
          </w:tcPr>
          <w:p w14:paraId="01B88F25" w14:textId="77777777" w:rsidR="000E019F" w:rsidRPr="00B15322" w:rsidRDefault="000E019F" w:rsidP="005D6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3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 жиналысы</w:t>
            </w:r>
            <w:r w:rsidRPr="00B153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</w:tcPr>
          <w:p w14:paraId="20581C91" w14:textId="77777777" w:rsidR="000E019F" w:rsidRPr="00B15322" w:rsidRDefault="000E019F" w:rsidP="005D6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53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Директордың тәрбие ісі жөніндегі орынбасары, </w:t>
            </w:r>
            <w:r w:rsidRPr="00B153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сынып жетекшілері, педагог-психолог</w:t>
            </w:r>
          </w:p>
        </w:tc>
        <w:tc>
          <w:tcPr>
            <w:tcW w:w="2268" w:type="dxa"/>
          </w:tcPr>
          <w:p w14:paraId="6F4C9AE7" w14:textId="77777777" w:rsidR="000E019F" w:rsidRPr="00B15322" w:rsidRDefault="000E019F" w:rsidP="005D6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3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Қыркүйектің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B15322">
              <w:rPr>
                <w:rFonts w:ascii="Times New Roman" w:hAnsi="Times New Roman" w:cs="Times New Roman"/>
                <w:sz w:val="28"/>
                <w:szCs w:val="28"/>
              </w:rPr>
              <w:t xml:space="preserve"> 1 аптасы</w:t>
            </w:r>
          </w:p>
        </w:tc>
      </w:tr>
      <w:tr w:rsidR="002A654D" w:rsidRPr="00B15322" w14:paraId="4FB1FB3B" w14:textId="77777777" w:rsidTr="005C3DCD">
        <w:tc>
          <w:tcPr>
            <w:tcW w:w="13887" w:type="dxa"/>
            <w:gridSpan w:val="5"/>
          </w:tcPr>
          <w:p w14:paraId="5D563812" w14:textId="74B0694D" w:rsidR="002A654D" w:rsidRPr="00B15322" w:rsidRDefault="002A654D" w:rsidP="005D6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006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Апта дәйексөзі: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Жанұям-қорғаным,ата-анам-тірегім!</w:t>
            </w:r>
          </w:p>
        </w:tc>
      </w:tr>
      <w:tr w:rsidR="002A654D" w:rsidRPr="00B15322" w14:paraId="5259B87A" w14:textId="77777777" w:rsidTr="0066605B">
        <w:trPr>
          <w:trHeight w:val="1116"/>
        </w:trPr>
        <w:tc>
          <w:tcPr>
            <w:tcW w:w="704" w:type="dxa"/>
          </w:tcPr>
          <w:p w14:paraId="5F13FBC6" w14:textId="77777777" w:rsidR="002A654D" w:rsidRPr="00B15322" w:rsidRDefault="002A654D" w:rsidP="005D6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32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3" w:type="dxa"/>
          </w:tcPr>
          <w:p w14:paraId="0226049A" w14:textId="77777777" w:rsidR="002A654D" w:rsidRPr="00B15322" w:rsidRDefault="002A654D" w:rsidP="005D6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322">
              <w:rPr>
                <w:rFonts w:ascii="Times New Roman" w:hAnsi="Times New Roman" w:cs="Times New Roman"/>
                <w:sz w:val="28"/>
                <w:szCs w:val="28"/>
              </w:rPr>
              <w:t xml:space="preserve">Жол қауіпсіздігі </w:t>
            </w:r>
          </w:p>
          <w:p w14:paraId="0ADBCA14" w14:textId="078B2B3E" w:rsidR="002A654D" w:rsidRPr="00B15322" w:rsidRDefault="002A654D" w:rsidP="005D6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322">
              <w:rPr>
                <w:rFonts w:ascii="Times New Roman" w:hAnsi="Times New Roman" w:cs="Times New Roman"/>
                <w:sz w:val="28"/>
                <w:szCs w:val="28"/>
              </w:rPr>
              <w:t>Қауіпсіздік саба</w:t>
            </w:r>
            <w:r w:rsidRPr="00B153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</w:t>
            </w:r>
            <w:r w:rsidRPr="00B15322">
              <w:rPr>
                <w:rFonts w:ascii="Times New Roman" w:hAnsi="Times New Roman" w:cs="Times New Roman"/>
                <w:sz w:val="28"/>
                <w:szCs w:val="28"/>
              </w:rPr>
              <w:t>ы (10 минут)</w:t>
            </w:r>
          </w:p>
        </w:tc>
        <w:tc>
          <w:tcPr>
            <w:tcW w:w="3543" w:type="dxa"/>
          </w:tcPr>
          <w:p w14:paraId="202A82A9" w14:textId="63994AE9" w:rsidR="002A654D" w:rsidRPr="00B15322" w:rsidRDefault="002A654D" w:rsidP="005D6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53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сағаты</w:t>
            </w:r>
          </w:p>
        </w:tc>
        <w:tc>
          <w:tcPr>
            <w:tcW w:w="3119" w:type="dxa"/>
          </w:tcPr>
          <w:p w14:paraId="19E35B3F" w14:textId="77777777" w:rsidR="002A654D" w:rsidRPr="00B15322" w:rsidRDefault="002A654D" w:rsidP="005D6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0D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жетекшілері мүдделі мемлекеттік органдармен (ІІД және т. б.) бірле</w:t>
            </w:r>
            <w:r w:rsidRPr="00B153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сіп</w:t>
            </w:r>
          </w:p>
        </w:tc>
        <w:tc>
          <w:tcPr>
            <w:tcW w:w="2268" w:type="dxa"/>
          </w:tcPr>
          <w:p w14:paraId="42304F29" w14:textId="77777777" w:rsidR="002A654D" w:rsidRPr="00B15322" w:rsidRDefault="002A654D" w:rsidP="005D6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322">
              <w:rPr>
                <w:rFonts w:ascii="Times New Roman" w:hAnsi="Times New Roman" w:cs="Times New Roman"/>
                <w:sz w:val="28"/>
                <w:szCs w:val="28"/>
              </w:rPr>
              <w:t xml:space="preserve">Қыркүйектің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Pr="00B153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 </w:t>
            </w:r>
            <w:r w:rsidRPr="00B15322">
              <w:rPr>
                <w:rFonts w:ascii="Times New Roman" w:hAnsi="Times New Roman" w:cs="Times New Roman"/>
                <w:sz w:val="28"/>
                <w:szCs w:val="28"/>
              </w:rPr>
              <w:t>аптасы</w:t>
            </w:r>
          </w:p>
        </w:tc>
      </w:tr>
      <w:tr w:rsidR="000E019F" w:rsidRPr="00B15322" w14:paraId="02F89175" w14:textId="77777777" w:rsidTr="0066605B">
        <w:trPr>
          <w:trHeight w:val="1220"/>
        </w:trPr>
        <w:tc>
          <w:tcPr>
            <w:tcW w:w="704" w:type="dxa"/>
          </w:tcPr>
          <w:p w14:paraId="5706FF54" w14:textId="77777777" w:rsidR="000E019F" w:rsidRPr="00B15322" w:rsidRDefault="000E019F" w:rsidP="005D6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32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3" w:type="dxa"/>
          </w:tcPr>
          <w:p w14:paraId="427E1FA5" w14:textId="77777777" w:rsidR="000E019F" w:rsidRPr="00B15322" w:rsidRDefault="000E019F" w:rsidP="005D6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5322">
              <w:rPr>
                <w:rFonts w:ascii="Times New Roman" w:hAnsi="Times New Roman" w:cs="Times New Roman"/>
                <w:sz w:val="28"/>
                <w:szCs w:val="28"/>
              </w:rPr>
              <w:t xml:space="preserve">«Отбасы – тәрбиенің алтын бесігі» </w:t>
            </w:r>
            <w:r w:rsidRPr="00B153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</w:t>
            </w:r>
            <w:r w:rsidRPr="00B15322">
              <w:rPr>
                <w:rFonts w:ascii="Times New Roman" w:hAnsi="Times New Roman" w:cs="Times New Roman"/>
                <w:sz w:val="28"/>
                <w:szCs w:val="28"/>
              </w:rPr>
              <w:t>еллендж</w:t>
            </w:r>
            <w:r w:rsidRPr="00B153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</w:p>
        </w:tc>
        <w:tc>
          <w:tcPr>
            <w:tcW w:w="3543" w:type="dxa"/>
          </w:tcPr>
          <w:p w14:paraId="7B90C685" w14:textId="77777777" w:rsidR="000E019F" w:rsidRPr="00B15322" w:rsidRDefault="000E019F" w:rsidP="005D6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322">
              <w:rPr>
                <w:rFonts w:ascii="Times New Roman" w:hAnsi="Times New Roman" w:cs="Times New Roman"/>
                <w:sz w:val="28"/>
                <w:szCs w:val="28"/>
              </w:rPr>
              <w:t xml:space="preserve">Отбасы күніне арналған </w:t>
            </w:r>
            <w:r w:rsidRPr="00B153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</w:t>
            </w:r>
            <w:r w:rsidRPr="00B15322">
              <w:rPr>
                <w:rFonts w:ascii="Times New Roman" w:hAnsi="Times New Roman" w:cs="Times New Roman"/>
                <w:sz w:val="28"/>
                <w:szCs w:val="28"/>
              </w:rPr>
              <w:t>еллендж</w:t>
            </w:r>
          </w:p>
        </w:tc>
        <w:tc>
          <w:tcPr>
            <w:tcW w:w="3119" w:type="dxa"/>
          </w:tcPr>
          <w:p w14:paraId="7C1CC463" w14:textId="77777777" w:rsidR="000E019F" w:rsidRPr="00B15322" w:rsidRDefault="000E019F" w:rsidP="005D6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322">
              <w:rPr>
                <w:rFonts w:ascii="Times New Roman" w:hAnsi="Times New Roman" w:cs="Times New Roman"/>
                <w:sz w:val="28"/>
                <w:szCs w:val="28"/>
              </w:rPr>
              <w:t xml:space="preserve">Директордың тәрбие </w:t>
            </w:r>
            <w:r w:rsidRPr="00B153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ісі </w:t>
            </w:r>
            <w:r w:rsidRPr="00B15322">
              <w:rPr>
                <w:rFonts w:ascii="Times New Roman" w:hAnsi="Times New Roman" w:cs="Times New Roman"/>
                <w:sz w:val="28"/>
                <w:szCs w:val="28"/>
              </w:rPr>
              <w:t>жөніндегі орынбасары, сынып жетекшілері,</w:t>
            </w:r>
          </w:p>
        </w:tc>
        <w:tc>
          <w:tcPr>
            <w:tcW w:w="2268" w:type="dxa"/>
          </w:tcPr>
          <w:p w14:paraId="2D252396" w14:textId="77777777" w:rsidR="0071042C" w:rsidRDefault="000E019F" w:rsidP="005D6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5322">
              <w:rPr>
                <w:rFonts w:ascii="Times New Roman" w:hAnsi="Times New Roman" w:cs="Times New Roman"/>
                <w:sz w:val="28"/>
                <w:szCs w:val="28"/>
              </w:rPr>
              <w:t xml:space="preserve">Қыркүйектің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  <w:p w14:paraId="76A715B4" w14:textId="0C90E16F" w:rsidR="000E019F" w:rsidRPr="00B15322" w:rsidRDefault="000E019F" w:rsidP="005D6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32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153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15322">
              <w:rPr>
                <w:rFonts w:ascii="Times New Roman" w:hAnsi="Times New Roman" w:cs="Times New Roman"/>
                <w:sz w:val="28"/>
                <w:szCs w:val="28"/>
              </w:rPr>
              <w:t>аптасы</w:t>
            </w:r>
          </w:p>
        </w:tc>
      </w:tr>
      <w:tr w:rsidR="00845DA1" w:rsidRPr="00B15322" w14:paraId="0423F742" w14:textId="77777777" w:rsidTr="005C3DCD">
        <w:trPr>
          <w:trHeight w:val="366"/>
        </w:trPr>
        <w:tc>
          <w:tcPr>
            <w:tcW w:w="13887" w:type="dxa"/>
            <w:gridSpan w:val="5"/>
          </w:tcPr>
          <w:p w14:paraId="1136F364" w14:textId="467A2CD8" w:rsidR="00845DA1" w:rsidRPr="00B15322" w:rsidRDefault="00845DA1" w:rsidP="005D6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006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Апта дәйексөзі: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Ақырын жүріп анық бас,еңбегің кетпес далаға!</w:t>
            </w:r>
          </w:p>
        </w:tc>
      </w:tr>
      <w:tr w:rsidR="000E019F" w:rsidRPr="00B15322" w14:paraId="2321021A" w14:textId="77777777" w:rsidTr="0066605B">
        <w:trPr>
          <w:trHeight w:val="1333"/>
        </w:trPr>
        <w:tc>
          <w:tcPr>
            <w:tcW w:w="704" w:type="dxa"/>
          </w:tcPr>
          <w:p w14:paraId="14F0DABF" w14:textId="77777777" w:rsidR="000E019F" w:rsidRPr="00B15322" w:rsidRDefault="000E019F" w:rsidP="005D6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32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3" w:type="dxa"/>
          </w:tcPr>
          <w:p w14:paraId="77048F6D" w14:textId="77777777" w:rsidR="000E019F" w:rsidRPr="00B15322" w:rsidRDefault="000E019F" w:rsidP="005D6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322">
              <w:rPr>
                <w:rFonts w:ascii="Times New Roman" w:hAnsi="Times New Roman" w:cs="Times New Roman"/>
                <w:sz w:val="28"/>
                <w:szCs w:val="28"/>
              </w:rPr>
              <w:t>Буллингтен қорған</w:t>
            </w:r>
          </w:p>
          <w:p w14:paraId="04FF48BB" w14:textId="77777777" w:rsidR="000E019F" w:rsidRPr="00B15322" w:rsidRDefault="000E019F" w:rsidP="005D6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322">
              <w:rPr>
                <w:rFonts w:ascii="Times New Roman" w:hAnsi="Times New Roman" w:cs="Times New Roman"/>
                <w:sz w:val="28"/>
                <w:szCs w:val="28"/>
              </w:rPr>
              <w:t>Қауіпсіздік сабағы (10 минут)</w:t>
            </w:r>
          </w:p>
        </w:tc>
        <w:tc>
          <w:tcPr>
            <w:tcW w:w="3543" w:type="dxa"/>
          </w:tcPr>
          <w:p w14:paraId="5095D26C" w14:textId="77777777" w:rsidR="000E019F" w:rsidRPr="00B15322" w:rsidRDefault="000E019F" w:rsidP="005D6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322">
              <w:rPr>
                <w:rFonts w:ascii="Times New Roman" w:hAnsi="Times New Roman" w:cs="Times New Roman"/>
                <w:sz w:val="28"/>
                <w:szCs w:val="28"/>
              </w:rPr>
              <w:t>Сынып сағаты</w:t>
            </w:r>
          </w:p>
        </w:tc>
        <w:tc>
          <w:tcPr>
            <w:tcW w:w="3119" w:type="dxa"/>
          </w:tcPr>
          <w:p w14:paraId="1EB664AF" w14:textId="77777777" w:rsidR="000E019F" w:rsidRPr="00B15322" w:rsidRDefault="000E019F" w:rsidP="005D6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5322">
              <w:rPr>
                <w:rFonts w:ascii="Times New Roman" w:hAnsi="Times New Roman" w:cs="Times New Roman"/>
                <w:sz w:val="28"/>
                <w:szCs w:val="28"/>
              </w:rPr>
              <w:t>Сынып жетекшілері мүдделі мемлекеттік органдармен (ІІД және т. б.) бірлес</w:t>
            </w:r>
            <w:r w:rsidRPr="00B153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іп</w:t>
            </w:r>
          </w:p>
        </w:tc>
        <w:tc>
          <w:tcPr>
            <w:tcW w:w="2268" w:type="dxa"/>
          </w:tcPr>
          <w:p w14:paraId="5641532E" w14:textId="77777777" w:rsidR="000E019F" w:rsidRPr="00B15322" w:rsidRDefault="000E019F" w:rsidP="005D6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322">
              <w:rPr>
                <w:rFonts w:ascii="Times New Roman" w:hAnsi="Times New Roman" w:cs="Times New Roman"/>
                <w:sz w:val="28"/>
                <w:szCs w:val="28"/>
              </w:rPr>
              <w:t>Қыркүйектің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B153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53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 </w:t>
            </w:r>
            <w:r w:rsidRPr="00B15322">
              <w:rPr>
                <w:rFonts w:ascii="Times New Roman" w:hAnsi="Times New Roman" w:cs="Times New Roman"/>
                <w:sz w:val="28"/>
                <w:szCs w:val="28"/>
              </w:rPr>
              <w:t>аптасы</w:t>
            </w:r>
          </w:p>
        </w:tc>
      </w:tr>
      <w:tr w:rsidR="006F38D6" w:rsidRPr="005C3DCD" w14:paraId="651EEA53" w14:textId="77777777" w:rsidTr="005C3DCD">
        <w:trPr>
          <w:trHeight w:val="1196"/>
        </w:trPr>
        <w:tc>
          <w:tcPr>
            <w:tcW w:w="13887" w:type="dxa"/>
            <w:gridSpan w:val="5"/>
          </w:tcPr>
          <w:p w14:paraId="5896F120" w14:textId="77777777" w:rsidR="0083621F" w:rsidRDefault="0083621F" w:rsidP="005D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</w:p>
          <w:p w14:paraId="69F42B33" w14:textId="77777777" w:rsidR="005C3DCD" w:rsidRDefault="005C3DCD" w:rsidP="005D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</w:p>
          <w:p w14:paraId="4C514708" w14:textId="68644692" w:rsidR="006F38D6" w:rsidRPr="0083621F" w:rsidRDefault="006F38D6" w:rsidP="005D6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006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Апта дәйексөзі: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Еңбек-жай ғана қызмет емес,адам баласының айнасы.(Абай)</w:t>
            </w:r>
          </w:p>
        </w:tc>
      </w:tr>
      <w:tr w:rsidR="000E019F" w:rsidRPr="00B15322" w14:paraId="744DE0AC" w14:textId="77777777" w:rsidTr="0066605B">
        <w:trPr>
          <w:trHeight w:val="974"/>
        </w:trPr>
        <w:tc>
          <w:tcPr>
            <w:tcW w:w="704" w:type="dxa"/>
          </w:tcPr>
          <w:p w14:paraId="445A529F" w14:textId="77777777" w:rsidR="000E019F" w:rsidRPr="00B15322" w:rsidRDefault="000E019F" w:rsidP="005D6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32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53" w:type="dxa"/>
          </w:tcPr>
          <w:p w14:paraId="582079EC" w14:textId="77777777" w:rsidR="000E019F" w:rsidRPr="00B15322" w:rsidRDefault="000E019F" w:rsidP="005D6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Еңбек түбі береке.</w:t>
            </w:r>
          </w:p>
          <w:p w14:paraId="70F23C9B" w14:textId="77777777" w:rsidR="000E019F" w:rsidRPr="00B15322" w:rsidRDefault="000E019F" w:rsidP="005D6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322">
              <w:rPr>
                <w:rFonts w:ascii="Times New Roman" w:hAnsi="Times New Roman" w:cs="Times New Roman"/>
                <w:sz w:val="28"/>
                <w:szCs w:val="28"/>
              </w:rPr>
              <w:t>Қауіпсіздік саба</w:t>
            </w:r>
            <w:r w:rsidRPr="00B153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</w:t>
            </w:r>
            <w:r w:rsidRPr="00B15322">
              <w:rPr>
                <w:rFonts w:ascii="Times New Roman" w:hAnsi="Times New Roman" w:cs="Times New Roman"/>
                <w:sz w:val="28"/>
                <w:szCs w:val="28"/>
              </w:rPr>
              <w:t>ы (10 минут)</w:t>
            </w:r>
          </w:p>
        </w:tc>
        <w:tc>
          <w:tcPr>
            <w:tcW w:w="3543" w:type="dxa"/>
          </w:tcPr>
          <w:p w14:paraId="133081A9" w14:textId="6C5D28AA" w:rsidR="00812289" w:rsidRDefault="000E019F" w:rsidP="005D6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5322">
              <w:rPr>
                <w:rFonts w:ascii="Times New Roman" w:hAnsi="Times New Roman" w:cs="Times New Roman"/>
                <w:sz w:val="28"/>
                <w:szCs w:val="28"/>
              </w:rPr>
              <w:t>Еңбек күніне арналған сынып сағаты</w:t>
            </w:r>
          </w:p>
          <w:p w14:paraId="180BF967" w14:textId="77777777" w:rsidR="00812289" w:rsidRPr="00812289" w:rsidRDefault="00812289" w:rsidP="005D6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</w:tcPr>
          <w:p w14:paraId="1E6B97E5" w14:textId="77777777" w:rsidR="000E019F" w:rsidRPr="00B15322" w:rsidRDefault="000E019F" w:rsidP="005D6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322">
              <w:rPr>
                <w:rFonts w:ascii="Times New Roman" w:hAnsi="Times New Roman" w:cs="Times New Roman"/>
                <w:sz w:val="28"/>
                <w:szCs w:val="28"/>
              </w:rPr>
              <w:t>Сынып жетекшілері</w:t>
            </w:r>
          </w:p>
        </w:tc>
        <w:tc>
          <w:tcPr>
            <w:tcW w:w="2268" w:type="dxa"/>
          </w:tcPr>
          <w:p w14:paraId="20AEFDDE" w14:textId="77777777" w:rsidR="000E019F" w:rsidRPr="00B15322" w:rsidRDefault="000E019F" w:rsidP="005D6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322">
              <w:rPr>
                <w:rFonts w:ascii="Times New Roman" w:hAnsi="Times New Roman" w:cs="Times New Roman"/>
                <w:sz w:val="28"/>
                <w:szCs w:val="28"/>
              </w:rPr>
              <w:t xml:space="preserve">Қыркүйектің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B153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4 </w:t>
            </w:r>
            <w:r w:rsidRPr="00B15322">
              <w:rPr>
                <w:rFonts w:ascii="Times New Roman" w:hAnsi="Times New Roman" w:cs="Times New Roman"/>
                <w:sz w:val="28"/>
                <w:szCs w:val="28"/>
              </w:rPr>
              <w:t>аптасы</w:t>
            </w:r>
          </w:p>
        </w:tc>
      </w:tr>
      <w:tr w:rsidR="000E019F" w:rsidRPr="00B15322" w14:paraId="48B7C141" w14:textId="77777777" w:rsidTr="005C3DCD">
        <w:tc>
          <w:tcPr>
            <w:tcW w:w="13887" w:type="dxa"/>
            <w:gridSpan w:val="5"/>
          </w:tcPr>
          <w:p w14:paraId="6AB11B12" w14:textId="619B83EC" w:rsidR="000E019F" w:rsidRPr="0083621F" w:rsidRDefault="000E019F" w:rsidP="005D67A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83621F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Қазан айы – тәуелсіздік және отаншылдық</w:t>
            </w:r>
          </w:p>
          <w:p w14:paraId="6D29C002" w14:textId="77777777" w:rsidR="000E019F" w:rsidRPr="00F553C3" w:rsidRDefault="000E019F" w:rsidP="005D67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553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қазан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– </w:t>
            </w:r>
            <w:r w:rsidRPr="00F553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Халықаралық қарттар күні</w:t>
            </w:r>
          </w:p>
          <w:p w14:paraId="75B7ED9B" w14:textId="77777777" w:rsidR="000E019F" w:rsidRPr="00F553C3" w:rsidRDefault="000E019F" w:rsidP="005D67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553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қазан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– </w:t>
            </w:r>
            <w:r w:rsidRPr="00F553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Мұғалімдер күні</w:t>
            </w:r>
          </w:p>
          <w:p w14:paraId="2C234E44" w14:textId="77777777" w:rsidR="000E019F" w:rsidRPr="00F553C3" w:rsidRDefault="000E019F" w:rsidP="005D67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553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 қазан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F553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</w:t>
            </w:r>
            <w:r w:rsidRPr="00F553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ітапханашылар күні</w:t>
            </w:r>
          </w:p>
          <w:p w14:paraId="22CA3E09" w14:textId="77777777" w:rsidR="000E019F" w:rsidRDefault="000E019F" w:rsidP="005D6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553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 Қазан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F553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F553C3">
              <w:rPr>
                <w:rFonts w:ascii="Times New Roman" w:hAnsi="Times New Roman" w:cs="Times New Roman"/>
                <w:sz w:val="28"/>
                <w:szCs w:val="28"/>
              </w:rPr>
              <w:t>Республика күні</w:t>
            </w:r>
          </w:p>
          <w:p w14:paraId="5553BB8C" w14:textId="77777777" w:rsidR="009841A9" w:rsidRDefault="009841A9" w:rsidP="005D6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51F7BDB" w14:textId="77777777" w:rsidR="009841A9" w:rsidRPr="009841A9" w:rsidRDefault="009841A9" w:rsidP="005D6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17E6363" w14:textId="77777777" w:rsidR="00812289" w:rsidRPr="00812289" w:rsidRDefault="00812289" w:rsidP="005D6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D40D2" w:rsidRPr="006A7449" w14:paraId="72CC20BD" w14:textId="77777777" w:rsidTr="005C3DCD">
        <w:tc>
          <w:tcPr>
            <w:tcW w:w="13887" w:type="dxa"/>
            <w:gridSpan w:val="5"/>
          </w:tcPr>
          <w:p w14:paraId="7701163D" w14:textId="77777777" w:rsidR="009841A9" w:rsidRDefault="009841A9" w:rsidP="005D6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F8B1E81" w14:textId="77777777" w:rsidR="009841A9" w:rsidRDefault="009841A9" w:rsidP="005D6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25C37C8" w14:textId="7FBF0E0E" w:rsidR="005D40D2" w:rsidRDefault="000A5C4E" w:rsidP="005D6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 дәйексөзі:Ел-жұртымның бақыты аталатын,</w:t>
            </w:r>
          </w:p>
          <w:p w14:paraId="28F8FB44" w14:textId="50791BBD" w:rsidR="000A5C4E" w:rsidRPr="000A5C4E" w:rsidRDefault="000A5C4E" w:rsidP="005D6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Сөнбесін мәңгі сенің,Отан,атың!</w:t>
            </w:r>
          </w:p>
        </w:tc>
      </w:tr>
      <w:tr w:rsidR="005D40D2" w:rsidRPr="00B15322" w14:paraId="6317E028" w14:textId="77777777" w:rsidTr="0066605B">
        <w:tc>
          <w:tcPr>
            <w:tcW w:w="704" w:type="dxa"/>
          </w:tcPr>
          <w:p w14:paraId="4C7DB0DB" w14:textId="77777777" w:rsidR="005D40D2" w:rsidRPr="00B15322" w:rsidRDefault="005D40D2" w:rsidP="005D6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21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14:paraId="51602E87" w14:textId="77777777" w:rsidR="005D40D2" w:rsidRPr="00D121F6" w:rsidRDefault="005D40D2" w:rsidP="005D6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21F6">
              <w:rPr>
                <w:rFonts w:ascii="Times New Roman" w:hAnsi="Times New Roman" w:cs="Times New Roman"/>
                <w:sz w:val="28"/>
                <w:szCs w:val="28"/>
              </w:rPr>
              <w:t>«Қоғамға қызмет ету» волонтер</w:t>
            </w:r>
            <w:r w:rsidRPr="00D121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лық қызмет</w:t>
            </w:r>
          </w:p>
          <w:p w14:paraId="1941C429" w14:textId="71E5DCB6" w:rsidR="005D40D2" w:rsidRDefault="005D40D2" w:rsidP="005D6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21F6">
              <w:rPr>
                <w:rFonts w:ascii="Times New Roman" w:hAnsi="Times New Roman" w:cs="Times New Roman"/>
                <w:sz w:val="28"/>
                <w:szCs w:val="28"/>
              </w:rPr>
              <w:t>Қауіпсіздік сабағы (10 минут)</w:t>
            </w:r>
          </w:p>
        </w:tc>
        <w:tc>
          <w:tcPr>
            <w:tcW w:w="3543" w:type="dxa"/>
          </w:tcPr>
          <w:p w14:paraId="16E95823" w14:textId="3D023897" w:rsidR="005D40D2" w:rsidRPr="00B15322" w:rsidRDefault="005D40D2" w:rsidP="005D6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21F6">
              <w:rPr>
                <w:rFonts w:ascii="Times New Roman" w:hAnsi="Times New Roman" w:cs="Times New Roman"/>
                <w:sz w:val="28"/>
                <w:szCs w:val="28"/>
              </w:rPr>
              <w:t xml:space="preserve">Жалпы мектептік </w:t>
            </w:r>
            <w:r w:rsidRPr="00D121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волонтерлық</w:t>
            </w:r>
            <w:r w:rsidRPr="00D121F6">
              <w:rPr>
                <w:rFonts w:ascii="Times New Roman" w:hAnsi="Times New Roman" w:cs="Times New Roman"/>
                <w:sz w:val="28"/>
                <w:szCs w:val="28"/>
              </w:rPr>
              <w:t xml:space="preserve"> акциясы</w:t>
            </w:r>
          </w:p>
        </w:tc>
        <w:tc>
          <w:tcPr>
            <w:tcW w:w="3119" w:type="dxa"/>
          </w:tcPr>
          <w:p w14:paraId="10E6EBB1" w14:textId="77777777" w:rsidR="005D40D2" w:rsidRPr="00B15322" w:rsidRDefault="005D40D2" w:rsidP="005D6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21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тәрбие ісі жөніндегі орынбасары, пән мұғалімдері, сынып жетекшілері, тәлімгер</w:t>
            </w:r>
          </w:p>
        </w:tc>
        <w:tc>
          <w:tcPr>
            <w:tcW w:w="2268" w:type="dxa"/>
          </w:tcPr>
          <w:p w14:paraId="254B2419" w14:textId="77777777" w:rsidR="005C3DCD" w:rsidRDefault="005D40D2" w:rsidP="005D6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21F6">
              <w:rPr>
                <w:rFonts w:ascii="Times New Roman" w:hAnsi="Times New Roman" w:cs="Times New Roman"/>
                <w:sz w:val="28"/>
                <w:szCs w:val="28"/>
              </w:rPr>
              <w:t xml:space="preserve">Қазан айының </w:t>
            </w:r>
          </w:p>
          <w:p w14:paraId="05ECA8E4" w14:textId="7087D033" w:rsidR="005D40D2" w:rsidRPr="00B15322" w:rsidRDefault="005D40D2" w:rsidP="005D6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21F6">
              <w:rPr>
                <w:rFonts w:ascii="Times New Roman" w:hAnsi="Times New Roman" w:cs="Times New Roman"/>
                <w:sz w:val="28"/>
                <w:szCs w:val="28"/>
              </w:rPr>
              <w:t>1 аптасы</w:t>
            </w:r>
          </w:p>
        </w:tc>
      </w:tr>
      <w:tr w:rsidR="000E019F" w:rsidRPr="00B15322" w14:paraId="26285933" w14:textId="77777777" w:rsidTr="0066605B">
        <w:tc>
          <w:tcPr>
            <w:tcW w:w="704" w:type="dxa"/>
          </w:tcPr>
          <w:p w14:paraId="25FF5A9D" w14:textId="77777777" w:rsidR="000E019F" w:rsidRPr="00D121F6" w:rsidRDefault="000E019F" w:rsidP="005D6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21F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3" w:type="dxa"/>
          </w:tcPr>
          <w:p w14:paraId="50440B15" w14:textId="77777777" w:rsidR="000E019F" w:rsidRPr="00D121F6" w:rsidRDefault="000E019F" w:rsidP="005D6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21F6">
              <w:rPr>
                <w:rFonts w:ascii="Times New Roman" w:hAnsi="Times New Roman" w:cs="Times New Roman"/>
                <w:sz w:val="28"/>
                <w:szCs w:val="28"/>
              </w:rPr>
              <w:t xml:space="preserve">«Даналық ұстаздан» </w:t>
            </w:r>
            <w:r w:rsidRPr="00D121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</w:t>
            </w:r>
            <w:r w:rsidRPr="00D121F6">
              <w:rPr>
                <w:rFonts w:ascii="Times New Roman" w:hAnsi="Times New Roman" w:cs="Times New Roman"/>
                <w:sz w:val="28"/>
                <w:szCs w:val="28"/>
              </w:rPr>
              <w:t>еллендж</w:t>
            </w:r>
            <w:r w:rsidRPr="00D121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</w:p>
        </w:tc>
        <w:tc>
          <w:tcPr>
            <w:tcW w:w="3543" w:type="dxa"/>
          </w:tcPr>
          <w:p w14:paraId="5D69FA7F" w14:textId="77777777" w:rsidR="000E019F" w:rsidRPr="00D121F6" w:rsidRDefault="000E019F" w:rsidP="005D6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21F6">
              <w:rPr>
                <w:rFonts w:ascii="Times New Roman" w:hAnsi="Times New Roman" w:cs="Times New Roman"/>
                <w:sz w:val="28"/>
                <w:szCs w:val="28"/>
              </w:rPr>
              <w:t xml:space="preserve">Мұғалімдер күніне арналған </w:t>
            </w:r>
            <w:r w:rsidRPr="00D121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</w:t>
            </w:r>
            <w:r w:rsidRPr="00D121F6">
              <w:rPr>
                <w:rFonts w:ascii="Times New Roman" w:hAnsi="Times New Roman" w:cs="Times New Roman"/>
                <w:sz w:val="28"/>
                <w:szCs w:val="28"/>
              </w:rPr>
              <w:t>еллендж</w:t>
            </w:r>
          </w:p>
        </w:tc>
        <w:tc>
          <w:tcPr>
            <w:tcW w:w="3119" w:type="dxa"/>
          </w:tcPr>
          <w:p w14:paraId="45BBBA1F" w14:textId="77777777" w:rsidR="000E019F" w:rsidRPr="00D121F6" w:rsidRDefault="000E019F" w:rsidP="005D6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21F6">
              <w:rPr>
                <w:rFonts w:ascii="Times New Roman" w:hAnsi="Times New Roman" w:cs="Times New Roman"/>
                <w:sz w:val="28"/>
                <w:szCs w:val="28"/>
              </w:rPr>
              <w:t>Сынып жетекшілері, мектептің өзін-өзі басқару</w:t>
            </w:r>
            <w:r w:rsidRPr="00D121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ұйымы</w:t>
            </w:r>
          </w:p>
        </w:tc>
        <w:tc>
          <w:tcPr>
            <w:tcW w:w="2268" w:type="dxa"/>
          </w:tcPr>
          <w:p w14:paraId="01470ED8" w14:textId="77777777" w:rsidR="005C3DCD" w:rsidRDefault="000E019F" w:rsidP="005D6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21F6">
              <w:rPr>
                <w:rFonts w:ascii="Times New Roman" w:hAnsi="Times New Roman" w:cs="Times New Roman"/>
                <w:sz w:val="28"/>
                <w:szCs w:val="28"/>
              </w:rPr>
              <w:t xml:space="preserve">Қазан айының </w:t>
            </w:r>
          </w:p>
          <w:p w14:paraId="4DE004E3" w14:textId="4EB49864" w:rsidR="000E019F" w:rsidRPr="00D121F6" w:rsidRDefault="000E019F" w:rsidP="005D6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21F6">
              <w:rPr>
                <w:rFonts w:ascii="Times New Roman" w:hAnsi="Times New Roman" w:cs="Times New Roman"/>
                <w:sz w:val="28"/>
                <w:szCs w:val="28"/>
              </w:rPr>
              <w:t>1 аптасы</w:t>
            </w:r>
          </w:p>
        </w:tc>
      </w:tr>
      <w:tr w:rsidR="000E019F" w:rsidRPr="00B15322" w14:paraId="11E7FC40" w14:textId="77777777" w:rsidTr="0066605B">
        <w:tc>
          <w:tcPr>
            <w:tcW w:w="704" w:type="dxa"/>
          </w:tcPr>
          <w:p w14:paraId="74F2C01B" w14:textId="77777777" w:rsidR="000E019F" w:rsidRPr="00D121F6" w:rsidRDefault="000E019F" w:rsidP="005D6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21F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3" w:type="dxa"/>
          </w:tcPr>
          <w:p w14:paraId="1FC0D00F" w14:textId="77777777" w:rsidR="000E019F" w:rsidRPr="00900282" w:rsidRDefault="000E019F" w:rsidP="005D6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02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Жол қауіпсіздігі </w:t>
            </w:r>
          </w:p>
          <w:p w14:paraId="42FA99DA" w14:textId="77777777" w:rsidR="000E019F" w:rsidRPr="00900282" w:rsidRDefault="000E019F" w:rsidP="005D6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02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Қауіпсіздік саба</w:t>
            </w:r>
            <w:r w:rsidRPr="00B153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</w:t>
            </w:r>
            <w:r w:rsidRPr="009002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 (10 минут)</w:t>
            </w:r>
          </w:p>
        </w:tc>
        <w:tc>
          <w:tcPr>
            <w:tcW w:w="3543" w:type="dxa"/>
          </w:tcPr>
          <w:p w14:paraId="22ED2833" w14:textId="77777777" w:rsidR="000E019F" w:rsidRPr="00D121F6" w:rsidRDefault="000E019F" w:rsidP="005D6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3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сағаты</w:t>
            </w:r>
          </w:p>
        </w:tc>
        <w:tc>
          <w:tcPr>
            <w:tcW w:w="3119" w:type="dxa"/>
          </w:tcPr>
          <w:p w14:paraId="7F2BE47F" w14:textId="77777777" w:rsidR="000E019F" w:rsidRPr="00D121F6" w:rsidRDefault="000E019F" w:rsidP="005D6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21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жетекшілері мүдделі мемлекеттік органдармен (ІІД және т. б.) бірле</w:t>
            </w:r>
            <w:r w:rsidRPr="00B153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сіп</w:t>
            </w:r>
          </w:p>
        </w:tc>
        <w:tc>
          <w:tcPr>
            <w:tcW w:w="2268" w:type="dxa"/>
          </w:tcPr>
          <w:p w14:paraId="15A324A8" w14:textId="77777777" w:rsidR="005C3DCD" w:rsidRDefault="000E019F" w:rsidP="005D6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 айының</w:t>
            </w:r>
            <w:r w:rsidRPr="00B153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1E9D046" w14:textId="1E113822" w:rsidR="000E019F" w:rsidRPr="00D121F6" w:rsidRDefault="000E019F" w:rsidP="005D6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Pr="00B153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15322">
              <w:rPr>
                <w:rFonts w:ascii="Times New Roman" w:hAnsi="Times New Roman" w:cs="Times New Roman"/>
                <w:sz w:val="28"/>
                <w:szCs w:val="28"/>
              </w:rPr>
              <w:t>аптасы</w:t>
            </w:r>
          </w:p>
        </w:tc>
      </w:tr>
      <w:tr w:rsidR="000E019F" w:rsidRPr="00B15322" w14:paraId="2AF99389" w14:textId="77777777" w:rsidTr="0066605B">
        <w:tc>
          <w:tcPr>
            <w:tcW w:w="704" w:type="dxa"/>
          </w:tcPr>
          <w:p w14:paraId="0BC4EF88" w14:textId="77777777" w:rsidR="000E019F" w:rsidRPr="00D121F6" w:rsidRDefault="000E019F" w:rsidP="005D6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21F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3" w:type="dxa"/>
          </w:tcPr>
          <w:p w14:paraId="1D25E470" w14:textId="77777777" w:rsidR="000E019F" w:rsidRDefault="000E019F" w:rsidP="005D67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160A7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Ойынға салауатты көзқарас </w:t>
            </w:r>
          </w:p>
          <w:p w14:paraId="51B960B9" w14:textId="1BC32850" w:rsidR="000E019F" w:rsidRPr="00595CC1" w:rsidRDefault="00812289" w:rsidP="005D6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C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Қауіпсіздік сабағы</w:t>
            </w:r>
            <w:r w:rsidR="000E019F" w:rsidRPr="00595CC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(10 минут)</w:t>
            </w:r>
          </w:p>
        </w:tc>
        <w:tc>
          <w:tcPr>
            <w:tcW w:w="3543" w:type="dxa"/>
          </w:tcPr>
          <w:p w14:paraId="4FC07059" w14:textId="77777777" w:rsidR="000E019F" w:rsidRPr="00B15322" w:rsidRDefault="000E019F" w:rsidP="005D6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Алдын алу шаралары</w:t>
            </w:r>
            <w:r w:rsidRPr="00160A7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(лудомани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яның алдын алу</w:t>
            </w:r>
            <w:r w:rsidRPr="00160A7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)</w:t>
            </w:r>
            <w:r w:rsidRPr="00160A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</w:tcPr>
          <w:p w14:paraId="24A2E9B0" w14:textId="77777777" w:rsidR="000E019F" w:rsidRPr="00D121F6" w:rsidRDefault="000E019F" w:rsidP="005D6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0D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Директордың тәрбие ісі жөніндегі орынбасары,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сынып жетекшілері</w:t>
            </w:r>
            <w:r w:rsidRPr="00AF0D2B">
              <w:rPr>
                <w:lang w:val="kk-KZ"/>
              </w:rPr>
              <w:t xml:space="preserve"> </w:t>
            </w:r>
            <w:r w:rsidRPr="00D121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мүдделі мемлекеттік органдармен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бірлесіп</w:t>
            </w:r>
          </w:p>
        </w:tc>
        <w:tc>
          <w:tcPr>
            <w:tcW w:w="2268" w:type="dxa"/>
          </w:tcPr>
          <w:p w14:paraId="624AFB45" w14:textId="77777777" w:rsidR="005C3DCD" w:rsidRDefault="000E019F" w:rsidP="005D67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D121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Қазан айының </w:t>
            </w:r>
          </w:p>
          <w:p w14:paraId="0543065D" w14:textId="2EC1F7C5" w:rsidR="000E019F" w:rsidRDefault="000E019F" w:rsidP="005D67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D121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 аптасы</w:t>
            </w:r>
          </w:p>
          <w:p w14:paraId="7CD0625B" w14:textId="77777777" w:rsidR="00C833BA" w:rsidRDefault="00C833BA" w:rsidP="005D67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5E3201FB" w14:textId="77777777" w:rsidR="00C833BA" w:rsidRDefault="00C833BA" w:rsidP="005D67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1C73B4AB" w14:textId="77777777" w:rsidR="00C833BA" w:rsidRDefault="00C833BA" w:rsidP="005D67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18EBD93C" w14:textId="77777777" w:rsidR="00C833BA" w:rsidRDefault="00C833BA" w:rsidP="005D6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833BA" w:rsidRPr="00521B9F" w14:paraId="27420ACA" w14:textId="77777777" w:rsidTr="005C3DCD">
        <w:tc>
          <w:tcPr>
            <w:tcW w:w="13887" w:type="dxa"/>
            <w:gridSpan w:val="5"/>
          </w:tcPr>
          <w:p w14:paraId="0D67D861" w14:textId="77777777" w:rsidR="00C833BA" w:rsidRDefault="00C833BA" w:rsidP="005D6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C4552A9" w14:textId="4E0F07DC" w:rsidR="00E86C85" w:rsidRDefault="00E86C85" w:rsidP="005D6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 дәйексөзі:Туған жердей жер болмас,туған елдей ел болмас!</w:t>
            </w:r>
          </w:p>
          <w:p w14:paraId="70271AF5" w14:textId="77777777" w:rsidR="00C833BA" w:rsidRPr="00D121F6" w:rsidRDefault="00C833BA" w:rsidP="00E86C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</w:tr>
      <w:tr w:rsidR="000E019F" w:rsidRPr="00B15322" w14:paraId="1FAE5AB1" w14:textId="77777777" w:rsidTr="009841A9">
        <w:trPr>
          <w:trHeight w:val="1208"/>
        </w:trPr>
        <w:tc>
          <w:tcPr>
            <w:tcW w:w="704" w:type="dxa"/>
          </w:tcPr>
          <w:p w14:paraId="439DC636" w14:textId="77777777" w:rsidR="000E019F" w:rsidRPr="00D121F6" w:rsidRDefault="000E019F" w:rsidP="005D6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21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253" w:type="dxa"/>
          </w:tcPr>
          <w:p w14:paraId="16C9DE7C" w14:textId="77777777" w:rsidR="000E019F" w:rsidRPr="00D121F6" w:rsidRDefault="000E019F" w:rsidP="005D6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21F6">
              <w:rPr>
                <w:rFonts w:ascii="Times New Roman" w:hAnsi="Times New Roman" w:cs="Times New Roman"/>
                <w:sz w:val="28"/>
                <w:szCs w:val="28"/>
              </w:rPr>
              <w:t>Цифрлық әлемде қауіпсіз қадам</w:t>
            </w:r>
          </w:p>
          <w:p w14:paraId="5968FEDB" w14:textId="77777777" w:rsidR="000E019F" w:rsidRPr="00D121F6" w:rsidRDefault="000E019F" w:rsidP="005D6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21F6">
              <w:rPr>
                <w:rFonts w:ascii="Times New Roman" w:hAnsi="Times New Roman" w:cs="Times New Roman"/>
                <w:sz w:val="28"/>
                <w:szCs w:val="28"/>
              </w:rPr>
              <w:t>Қауіпсіздік сабағы (10 минут)</w:t>
            </w:r>
          </w:p>
        </w:tc>
        <w:tc>
          <w:tcPr>
            <w:tcW w:w="3543" w:type="dxa"/>
          </w:tcPr>
          <w:p w14:paraId="2C060029" w14:textId="77777777" w:rsidR="000E019F" w:rsidRPr="00D121F6" w:rsidRDefault="000E019F" w:rsidP="005D6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21F6">
              <w:rPr>
                <w:rFonts w:ascii="Times New Roman" w:hAnsi="Times New Roman" w:cs="Times New Roman"/>
                <w:sz w:val="28"/>
                <w:szCs w:val="28"/>
              </w:rPr>
              <w:t>Алдын алу іс-шарасы</w:t>
            </w:r>
          </w:p>
        </w:tc>
        <w:tc>
          <w:tcPr>
            <w:tcW w:w="3119" w:type="dxa"/>
          </w:tcPr>
          <w:p w14:paraId="7D40EE3F" w14:textId="3486750D" w:rsidR="000E019F" w:rsidRPr="00D121F6" w:rsidRDefault="000E019F" w:rsidP="005D6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21F6">
              <w:rPr>
                <w:rFonts w:ascii="Times New Roman" w:hAnsi="Times New Roman" w:cs="Times New Roman"/>
                <w:sz w:val="28"/>
                <w:szCs w:val="28"/>
              </w:rPr>
              <w:t xml:space="preserve">Директордың тәрбие ісі жөніндегі орынбасары, сынып жетекшілері </w:t>
            </w:r>
          </w:p>
        </w:tc>
        <w:tc>
          <w:tcPr>
            <w:tcW w:w="2268" w:type="dxa"/>
          </w:tcPr>
          <w:p w14:paraId="6190CEE8" w14:textId="77777777" w:rsidR="0066605B" w:rsidRDefault="000E019F" w:rsidP="005D6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21F6">
              <w:rPr>
                <w:rFonts w:ascii="Times New Roman" w:hAnsi="Times New Roman" w:cs="Times New Roman"/>
                <w:sz w:val="28"/>
                <w:szCs w:val="28"/>
              </w:rPr>
              <w:t>Қазан айының</w:t>
            </w:r>
          </w:p>
          <w:p w14:paraId="3F00E06C" w14:textId="382E416D" w:rsidR="000E019F" w:rsidRPr="00D121F6" w:rsidRDefault="000E019F" w:rsidP="005D6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21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21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Pr="00D121F6">
              <w:rPr>
                <w:rFonts w:ascii="Times New Roman" w:hAnsi="Times New Roman" w:cs="Times New Roman"/>
                <w:sz w:val="28"/>
                <w:szCs w:val="28"/>
              </w:rPr>
              <w:t xml:space="preserve"> аптасы</w:t>
            </w:r>
          </w:p>
        </w:tc>
      </w:tr>
      <w:tr w:rsidR="000E019F" w:rsidRPr="00B15322" w14:paraId="67D5EDA5" w14:textId="77777777" w:rsidTr="0066605B">
        <w:tc>
          <w:tcPr>
            <w:tcW w:w="704" w:type="dxa"/>
          </w:tcPr>
          <w:p w14:paraId="7ED9E867" w14:textId="77777777" w:rsidR="000E019F" w:rsidRPr="00D121F6" w:rsidRDefault="000E019F" w:rsidP="005D6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21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253" w:type="dxa"/>
          </w:tcPr>
          <w:p w14:paraId="08B5A8CA" w14:textId="77777777" w:rsidR="000E019F" w:rsidRPr="00D121F6" w:rsidRDefault="000E019F" w:rsidP="005D6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21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«Күзгі асар» жәрмеңкесі</w:t>
            </w:r>
          </w:p>
        </w:tc>
        <w:tc>
          <w:tcPr>
            <w:tcW w:w="3543" w:type="dxa"/>
          </w:tcPr>
          <w:p w14:paraId="0BCFA70F" w14:textId="77777777" w:rsidR="000E019F" w:rsidRDefault="000E019F" w:rsidP="005D6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21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Жәрмеңке </w:t>
            </w:r>
          </w:p>
          <w:p w14:paraId="53C2CB92" w14:textId="77777777" w:rsidR="00521B9F" w:rsidRDefault="00521B9F" w:rsidP="005D6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C18FA1E" w14:textId="77777777" w:rsidR="00521B9F" w:rsidRPr="00D121F6" w:rsidRDefault="00521B9F" w:rsidP="005D6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2540153C" w14:textId="77777777" w:rsidR="000E019F" w:rsidRPr="00D121F6" w:rsidRDefault="000E019F" w:rsidP="005D6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21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жетекшілері</w:t>
            </w:r>
          </w:p>
        </w:tc>
        <w:tc>
          <w:tcPr>
            <w:tcW w:w="2268" w:type="dxa"/>
          </w:tcPr>
          <w:p w14:paraId="46176734" w14:textId="77777777" w:rsidR="0066605B" w:rsidRDefault="000E019F" w:rsidP="005D6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21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Қазан айының </w:t>
            </w:r>
          </w:p>
          <w:p w14:paraId="267B6B73" w14:textId="0B5E9218" w:rsidR="000E019F" w:rsidRPr="00D121F6" w:rsidRDefault="000E019F" w:rsidP="005D6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21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аптасы</w:t>
            </w:r>
          </w:p>
        </w:tc>
      </w:tr>
      <w:tr w:rsidR="00C833BA" w:rsidRPr="00B15322" w14:paraId="69A97201" w14:textId="77777777" w:rsidTr="005C3DCD">
        <w:tc>
          <w:tcPr>
            <w:tcW w:w="13887" w:type="dxa"/>
            <w:gridSpan w:val="5"/>
          </w:tcPr>
          <w:p w14:paraId="70504A8B" w14:textId="77777777" w:rsidR="009841A9" w:rsidRDefault="009841A9" w:rsidP="00E86C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2E438D6" w14:textId="77777777" w:rsidR="009841A9" w:rsidRDefault="009841A9" w:rsidP="00E86C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4C486D2" w14:textId="53489761" w:rsidR="00E86C85" w:rsidRDefault="00E86C85" w:rsidP="00E86C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 дәйексөзі: Отанды сүю-отбасынан басталады!</w:t>
            </w:r>
          </w:p>
          <w:p w14:paraId="715875BB" w14:textId="79B54A74" w:rsidR="00C833BA" w:rsidRPr="00D121F6" w:rsidRDefault="00C833BA" w:rsidP="005D6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E019F" w:rsidRPr="00B15322" w14:paraId="3D482E85" w14:textId="77777777" w:rsidTr="0066605B">
        <w:tc>
          <w:tcPr>
            <w:tcW w:w="704" w:type="dxa"/>
          </w:tcPr>
          <w:p w14:paraId="150ACF1A" w14:textId="77777777" w:rsidR="000E019F" w:rsidRPr="00D121F6" w:rsidRDefault="000E019F" w:rsidP="005D6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21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253" w:type="dxa"/>
          </w:tcPr>
          <w:p w14:paraId="5AB7CB18" w14:textId="77777777" w:rsidR="000E019F" w:rsidRPr="00D121F6" w:rsidRDefault="000E019F" w:rsidP="005D6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21F6">
              <w:rPr>
                <w:rFonts w:ascii="Times New Roman" w:hAnsi="Times New Roman" w:cs="Times New Roman"/>
                <w:sz w:val="28"/>
                <w:szCs w:val="28"/>
              </w:rPr>
              <w:t xml:space="preserve">Буллингтен </w:t>
            </w:r>
            <w:r w:rsidRPr="00D121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қорған!</w:t>
            </w:r>
          </w:p>
          <w:p w14:paraId="57F74FD4" w14:textId="77777777" w:rsidR="000E019F" w:rsidRPr="00D121F6" w:rsidRDefault="000E019F" w:rsidP="005D6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21F6">
              <w:rPr>
                <w:rFonts w:ascii="Times New Roman" w:hAnsi="Times New Roman" w:cs="Times New Roman"/>
                <w:sz w:val="28"/>
                <w:szCs w:val="28"/>
              </w:rPr>
              <w:t>Қауіпсіздік сабағы (10 минут)</w:t>
            </w:r>
          </w:p>
        </w:tc>
        <w:tc>
          <w:tcPr>
            <w:tcW w:w="3543" w:type="dxa"/>
          </w:tcPr>
          <w:p w14:paraId="45BE5860" w14:textId="77777777" w:rsidR="000E019F" w:rsidRPr="00D121F6" w:rsidRDefault="000E019F" w:rsidP="005D6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21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сағаты</w:t>
            </w:r>
            <w:r w:rsidRPr="00D121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</w:tcPr>
          <w:p w14:paraId="325124FB" w14:textId="77777777" w:rsidR="000E019F" w:rsidRPr="00900282" w:rsidRDefault="000E019F" w:rsidP="005D6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21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  <w:r w:rsidRPr="009002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ынып жетекшілері мүдделі мемлекеттік органдармен бірлесіп</w:t>
            </w:r>
          </w:p>
        </w:tc>
        <w:tc>
          <w:tcPr>
            <w:tcW w:w="2268" w:type="dxa"/>
          </w:tcPr>
          <w:p w14:paraId="2A880950" w14:textId="77777777" w:rsidR="0066605B" w:rsidRDefault="000E019F" w:rsidP="005D6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21F6">
              <w:rPr>
                <w:rFonts w:ascii="Times New Roman" w:hAnsi="Times New Roman" w:cs="Times New Roman"/>
                <w:sz w:val="28"/>
                <w:szCs w:val="28"/>
              </w:rPr>
              <w:t xml:space="preserve">Қазан айының </w:t>
            </w:r>
          </w:p>
          <w:p w14:paraId="6E047D4F" w14:textId="0ADF107C" w:rsidR="000E019F" w:rsidRPr="00D121F6" w:rsidRDefault="000E019F" w:rsidP="005D6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21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Pr="00D121F6">
              <w:rPr>
                <w:rFonts w:ascii="Times New Roman" w:hAnsi="Times New Roman" w:cs="Times New Roman"/>
                <w:sz w:val="28"/>
                <w:szCs w:val="28"/>
              </w:rPr>
              <w:t xml:space="preserve"> аптасы</w:t>
            </w:r>
          </w:p>
        </w:tc>
      </w:tr>
      <w:tr w:rsidR="005C3DCD" w:rsidRPr="00B15322" w14:paraId="4F66CBE7" w14:textId="77777777" w:rsidTr="0066605B">
        <w:tc>
          <w:tcPr>
            <w:tcW w:w="704" w:type="dxa"/>
          </w:tcPr>
          <w:p w14:paraId="0D82E287" w14:textId="1F31EC01" w:rsidR="005C3DCD" w:rsidRPr="00D121F6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21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4253" w:type="dxa"/>
          </w:tcPr>
          <w:p w14:paraId="71391D32" w14:textId="5937B396" w:rsidR="005C3DCD" w:rsidRPr="00D121F6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21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«Ұшқыр ой алаңы» дебаты</w:t>
            </w:r>
          </w:p>
        </w:tc>
        <w:tc>
          <w:tcPr>
            <w:tcW w:w="3543" w:type="dxa"/>
          </w:tcPr>
          <w:p w14:paraId="2ACD7528" w14:textId="77777777" w:rsidR="005C3DCD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21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дебаты</w:t>
            </w:r>
          </w:p>
          <w:p w14:paraId="511D358C" w14:textId="77777777" w:rsidR="00521B9F" w:rsidRDefault="00521B9F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722044C" w14:textId="48F1576F" w:rsidR="00521B9F" w:rsidRPr="00D121F6" w:rsidRDefault="00521B9F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</w:tcPr>
          <w:p w14:paraId="2F0B9846" w14:textId="6DB42446" w:rsidR="005C3DCD" w:rsidRPr="00D121F6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21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Тәлімгер, мектептің өзін-өзі басқару ұйымы</w:t>
            </w:r>
          </w:p>
        </w:tc>
        <w:tc>
          <w:tcPr>
            <w:tcW w:w="2268" w:type="dxa"/>
          </w:tcPr>
          <w:p w14:paraId="2CEEC448" w14:textId="77777777" w:rsidR="0066605B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21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Қазан айының </w:t>
            </w:r>
          </w:p>
          <w:p w14:paraId="6ADD85E6" w14:textId="3FDA189B" w:rsidR="005C3DCD" w:rsidRPr="00D121F6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Pr="00D121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аптасы</w:t>
            </w:r>
          </w:p>
        </w:tc>
      </w:tr>
      <w:tr w:rsidR="005C3DCD" w:rsidRPr="00B15322" w14:paraId="09692E6A" w14:textId="77777777" w:rsidTr="005C3DCD">
        <w:tc>
          <w:tcPr>
            <w:tcW w:w="13887" w:type="dxa"/>
            <w:gridSpan w:val="5"/>
          </w:tcPr>
          <w:p w14:paraId="485DB5AA" w14:textId="77777777" w:rsidR="005C3DCD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 дәйексөзі:Отаным-алтын бесігім!</w:t>
            </w:r>
          </w:p>
          <w:p w14:paraId="43A76F64" w14:textId="3AF62C71" w:rsidR="00521B9F" w:rsidRPr="00D121F6" w:rsidRDefault="00521B9F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3DCD" w:rsidRPr="00B15322" w14:paraId="372073D1" w14:textId="77777777" w:rsidTr="0066605B">
        <w:tc>
          <w:tcPr>
            <w:tcW w:w="704" w:type="dxa"/>
          </w:tcPr>
          <w:p w14:paraId="13F5BE5A" w14:textId="77777777" w:rsidR="005C3DCD" w:rsidRPr="00B20F15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4253" w:type="dxa"/>
          </w:tcPr>
          <w:p w14:paraId="55944887" w14:textId="77777777" w:rsidR="005C3DCD" w:rsidRPr="00D121F6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21F6">
              <w:rPr>
                <w:rFonts w:ascii="Times New Roman" w:hAnsi="Times New Roman" w:cs="Times New Roman"/>
                <w:sz w:val="28"/>
                <w:szCs w:val="28"/>
              </w:rPr>
              <w:t>Республикам – ма</w:t>
            </w:r>
            <w:r w:rsidRPr="00D121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Pr="00D121F6">
              <w:rPr>
                <w:rFonts w:ascii="Times New Roman" w:hAnsi="Times New Roman" w:cs="Times New Roman"/>
                <w:sz w:val="28"/>
                <w:szCs w:val="28"/>
              </w:rPr>
              <w:t xml:space="preserve">танышым! </w:t>
            </w:r>
          </w:p>
          <w:p w14:paraId="34AF47F9" w14:textId="77777777" w:rsidR="005C3DCD" w:rsidRPr="00D121F6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21F6">
              <w:rPr>
                <w:rFonts w:ascii="Times New Roman" w:hAnsi="Times New Roman" w:cs="Times New Roman"/>
                <w:sz w:val="28"/>
                <w:szCs w:val="28"/>
              </w:rPr>
              <w:t>Қауіпсіздік сабағы (10 минут)</w:t>
            </w:r>
          </w:p>
        </w:tc>
        <w:tc>
          <w:tcPr>
            <w:tcW w:w="3543" w:type="dxa"/>
          </w:tcPr>
          <w:p w14:paraId="19FDE81F" w14:textId="77777777" w:rsidR="005C3DCD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21F6">
              <w:rPr>
                <w:rFonts w:ascii="Times New Roman" w:hAnsi="Times New Roman" w:cs="Times New Roman"/>
                <w:sz w:val="28"/>
                <w:szCs w:val="28"/>
              </w:rPr>
              <w:t>Республика күніне арналған жалпы мектепішілік іс-шара/сынып сағаты</w:t>
            </w:r>
          </w:p>
          <w:p w14:paraId="4368E8A2" w14:textId="77777777" w:rsidR="00521B9F" w:rsidRPr="00521B9F" w:rsidRDefault="00521B9F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</w:tcPr>
          <w:p w14:paraId="2AB16C24" w14:textId="77777777" w:rsidR="005C3DCD" w:rsidRPr="00B20F15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21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тәрбие ісі жөніндегі орынбасары, пән мұғалімдері, сынып жетекшілері, тәлімгер</w:t>
            </w:r>
          </w:p>
        </w:tc>
        <w:tc>
          <w:tcPr>
            <w:tcW w:w="2268" w:type="dxa"/>
          </w:tcPr>
          <w:p w14:paraId="3D837631" w14:textId="77777777" w:rsidR="0066605B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21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Қазан айының </w:t>
            </w:r>
          </w:p>
          <w:p w14:paraId="738E5A05" w14:textId="5EECCD0E" w:rsidR="005C3DCD" w:rsidRPr="00D121F6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21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аптасы</w:t>
            </w:r>
          </w:p>
        </w:tc>
      </w:tr>
      <w:tr w:rsidR="005C3DCD" w:rsidRPr="00B15322" w14:paraId="7C2C21C0" w14:textId="77777777" w:rsidTr="0066605B">
        <w:tc>
          <w:tcPr>
            <w:tcW w:w="704" w:type="dxa"/>
          </w:tcPr>
          <w:p w14:paraId="7307F875" w14:textId="77777777" w:rsidR="005C3DCD" w:rsidRPr="00B20F15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4253" w:type="dxa"/>
          </w:tcPr>
          <w:p w14:paraId="13D3910D" w14:textId="77777777" w:rsidR="005C3DCD" w:rsidRPr="00D121F6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21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Демалыста кітап оқимыз</w:t>
            </w:r>
          </w:p>
        </w:tc>
        <w:tc>
          <w:tcPr>
            <w:tcW w:w="3543" w:type="dxa"/>
          </w:tcPr>
          <w:p w14:paraId="7987F48D" w14:textId="77777777" w:rsidR="005C3DCD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21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Кітапханашылар күніне арналған жалпы мектепішілік іс-шара</w:t>
            </w:r>
          </w:p>
          <w:p w14:paraId="5279D322" w14:textId="77777777" w:rsidR="00521B9F" w:rsidRDefault="00521B9F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6704C9B" w14:textId="6ADE78EB" w:rsidR="00521B9F" w:rsidRPr="00521B9F" w:rsidRDefault="00521B9F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</w:tcPr>
          <w:p w14:paraId="0D37A895" w14:textId="77777777" w:rsidR="005C3DCD" w:rsidRPr="00D121F6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21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тәрбие ісі жөніндегі орынбасары, кітапханашы</w:t>
            </w:r>
          </w:p>
        </w:tc>
        <w:tc>
          <w:tcPr>
            <w:tcW w:w="2268" w:type="dxa"/>
          </w:tcPr>
          <w:p w14:paraId="5333EDFA" w14:textId="77777777" w:rsidR="0066605B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21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Қазан айының </w:t>
            </w:r>
          </w:p>
          <w:p w14:paraId="2B4B208A" w14:textId="775A030C" w:rsidR="005C3DCD" w:rsidRPr="00D121F6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21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аптасы</w:t>
            </w:r>
          </w:p>
        </w:tc>
      </w:tr>
      <w:tr w:rsidR="005C3DCD" w:rsidRPr="009841A9" w14:paraId="30FBC7C6" w14:textId="77777777" w:rsidTr="005C3DCD">
        <w:tc>
          <w:tcPr>
            <w:tcW w:w="13887" w:type="dxa"/>
            <w:gridSpan w:val="5"/>
          </w:tcPr>
          <w:p w14:paraId="36FA076E" w14:textId="28A836E1" w:rsidR="005C3DCD" w:rsidRPr="00BA353E" w:rsidRDefault="005C3DCD" w:rsidP="005C3D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A353E">
              <w:rPr>
                <w:rFonts w:ascii="Times New Roman" w:hAnsi="Times New Roman"/>
                <w:sz w:val="28"/>
                <w:szCs w:val="28"/>
                <w:lang w:val="kk-KZ"/>
              </w:rPr>
              <w:t>Апта дәйексөзі:Әділдік пен жауапкершілік-біртұтас ұғым!</w:t>
            </w:r>
          </w:p>
        </w:tc>
      </w:tr>
      <w:tr w:rsidR="005C3DCD" w:rsidRPr="00B15322" w14:paraId="745B3EC6" w14:textId="77777777" w:rsidTr="0066605B">
        <w:tc>
          <w:tcPr>
            <w:tcW w:w="704" w:type="dxa"/>
          </w:tcPr>
          <w:p w14:paraId="01104A54" w14:textId="3E129174" w:rsidR="005C3DCD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B20F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45AA6C33" w14:textId="77777777" w:rsidR="005C3DCD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BE0CA1C" w14:textId="77777777" w:rsidR="005C3DCD" w:rsidRPr="0010777F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</w:tcPr>
          <w:p w14:paraId="79B67E1E" w14:textId="77777777" w:rsidR="005C3DCD" w:rsidRPr="00D121F6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0F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«Адал азамат – Адал еңбек – Адал табыс»  Қауіпсіздік сабағы (10 минут)</w:t>
            </w:r>
          </w:p>
        </w:tc>
        <w:tc>
          <w:tcPr>
            <w:tcW w:w="3543" w:type="dxa"/>
          </w:tcPr>
          <w:p w14:paraId="69113F1B" w14:textId="77777777" w:rsidR="005C3DCD" w:rsidRPr="00D121F6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0F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сағаты</w:t>
            </w:r>
            <w:r w:rsidRPr="00B20F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</w:tcPr>
          <w:p w14:paraId="55AED28A" w14:textId="77777777" w:rsidR="005C3DCD" w:rsidRPr="00D121F6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0F15">
              <w:rPr>
                <w:rFonts w:ascii="Times New Roman" w:hAnsi="Times New Roman" w:cs="Times New Roman"/>
                <w:sz w:val="28"/>
                <w:szCs w:val="28"/>
              </w:rPr>
              <w:t>Сынып жетекшілері</w:t>
            </w:r>
          </w:p>
        </w:tc>
        <w:tc>
          <w:tcPr>
            <w:tcW w:w="2268" w:type="dxa"/>
          </w:tcPr>
          <w:p w14:paraId="2ECFC8E8" w14:textId="77777777" w:rsidR="005C3DCD" w:rsidRPr="00D121F6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0F15">
              <w:rPr>
                <w:rFonts w:ascii="Times New Roman" w:hAnsi="Times New Roman" w:cs="Times New Roman"/>
                <w:sz w:val="28"/>
                <w:szCs w:val="28"/>
              </w:rPr>
              <w:t xml:space="preserve">Қарашаның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B20F15">
              <w:rPr>
                <w:rFonts w:ascii="Times New Roman" w:hAnsi="Times New Roman" w:cs="Times New Roman"/>
                <w:sz w:val="28"/>
                <w:szCs w:val="28"/>
              </w:rPr>
              <w:t>1 аптасы</w:t>
            </w:r>
          </w:p>
        </w:tc>
      </w:tr>
      <w:tr w:rsidR="005C3DCD" w:rsidRPr="00B15322" w14:paraId="613123DA" w14:textId="77777777" w:rsidTr="0066605B">
        <w:tc>
          <w:tcPr>
            <w:tcW w:w="704" w:type="dxa"/>
          </w:tcPr>
          <w:p w14:paraId="6B84319B" w14:textId="77777777" w:rsidR="005C3DCD" w:rsidRDefault="005C3DCD" w:rsidP="005C3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0F1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3" w:type="dxa"/>
          </w:tcPr>
          <w:p w14:paraId="496FF4EE" w14:textId="77777777" w:rsidR="005C3DCD" w:rsidRPr="00D121F6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0F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театры</w:t>
            </w:r>
            <w:r w:rsidRPr="00B20F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43" w:type="dxa"/>
          </w:tcPr>
          <w:p w14:paraId="67141E68" w14:textId="77777777" w:rsidR="005C3DCD" w:rsidRPr="00D121F6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0F15">
              <w:rPr>
                <w:rFonts w:ascii="Times New Roman" w:hAnsi="Times New Roman" w:cs="Times New Roman"/>
                <w:sz w:val="28"/>
                <w:szCs w:val="28"/>
              </w:rPr>
              <w:t>Театр қойылымы</w:t>
            </w:r>
          </w:p>
        </w:tc>
        <w:tc>
          <w:tcPr>
            <w:tcW w:w="3119" w:type="dxa"/>
          </w:tcPr>
          <w:p w14:paraId="09DF74B8" w14:textId="05E55159" w:rsidR="005C3DCD" w:rsidRPr="00B20F15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r w:rsidRPr="00B20F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ілдік пәндер мұғалімдері,</w:t>
            </w:r>
          </w:p>
          <w:p w14:paraId="5C8D70C3" w14:textId="6B7F106D" w:rsidR="005C3DCD" w:rsidRPr="00D121F6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0F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мектептің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</w:t>
            </w:r>
            <w:r w:rsidRPr="00B20F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зін-өзі басқару ұйымы</w:t>
            </w:r>
          </w:p>
        </w:tc>
        <w:tc>
          <w:tcPr>
            <w:tcW w:w="2268" w:type="dxa"/>
          </w:tcPr>
          <w:p w14:paraId="392BD257" w14:textId="77777777" w:rsidR="005C3DCD" w:rsidRPr="00D121F6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0F15">
              <w:rPr>
                <w:rFonts w:ascii="Times New Roman" w:hAnsi="Times New Roman" w:cs="Times New Roman"/>
                <w:sz w:val="28"/>
                <w:szCs w:val="28"/>
              </w:rPr>
              <w:t xml:space="preserve">Қарашаның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B20F15">
              <w:rPr>
                <w:rFonts w:ascii="Times New Roman" w:hAnsi="Times New Roman" w:cs="Times New Roman"/>
                <w:sz w:val="28"/>
                <w:szCs w:val="28"/>
              </w:rPr>
              <w:t>1 аптасы</w:t>
            </w:r>
          </w:p>
        </w:tc>
      </w:tr>
      <w:tr w:rsidR="005C3DCD" w:rsidRPr="00B15322" w14:paraId="026A0463" w14:textId="77777777" w:rsidTr="0066605B">
        <w:tc>
          <w:tcPr>
            <w:tcW w:w="704" w:type="dxa"/>
          </w:tcPr>
          <w:p w14:paraId="52EB42F9" w14:textId="5D2EE5F5" w:rsidR="005C3DCD" w:rsidRPr="003724C9" w:rsidRDefault="005C3DCD" w:rsidP="005C3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3</w:t>
            </w:r>
          </w:p>
        </w:tc>
        <w:tc>
          <w:tcPr>
            <w:tcW w:w="4253" w:type="dxa"/>
          </w:tcPr>
          <w:p w14:paraId="26753D06" w14:textId="67854C53" w:rsidR="005C3DCD" w:rsidRPr="003724C9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724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Отбасы мен мектептің бала тәрбиесіндегі орны</w:t>
            </w:r>
          </w:p>
        </w:tc>
        <w:tc>
          <w:tcPr>
            <w:tcW w:w="3543" w:type="dxa"/>
          </w:tcPr>
          <w:p w14:paraId="7AB2DE9A" w14:textId="7E6AAAFF" w:rsidR="005C3DCD" w:rsidRPr="003724C9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 жиналысы</w:t>
            </w:r>
          </w:p>
        </w:tc>
        <w:tc>
          <w:tcPr>
            <w:tcW w:w="3119" w:type="dxa"/>
          </w:tcPr>
          <w:p w14:paraId="3B12A877" w14:textId="5B822A4E" w:rsidR="005C3DCD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әкімшілігі,сынып жетекшілері</w:t>
            </w:r>
          </w:p>
        </w:tc>
        <w:tc>
          <w:tcPr>
            <w:tcW w:w="2268" w:type="dxa"/>
          </w:tcPr>
          <w:p w14:paraId="55D5B412" w14:textId="6B9DDFDA" w:rsidR="005C3DCD" w:rsidRPr="00B20F15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0F15">
              <w:rPr>
                <w:rFonts w:ascii="Times New Roman" w:hAnsi="Times New Roman" w:cs="Times New Roman"/>
                <w:sz w:val="28"/>
                <w:szCs w:val="28"/>
              </w:rPr>
              <w:t xml:space="preserve">Қарашаның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B20F15">
              <w:rPr>
                <w:rFonts w:ascii="Times New Roman" w:hAnsi="Times New Roman" w:cs="Times New Roman"/>
                <w:sz w:val="28"/>
                <w:szCs w:val="28"/>
              </w:rPr>
              <w:t>1 аптасы</w:t>
            </w:r>
          </w:p>
        </w:tc>
      </w:tr>
      <w:tr w:rsidR="005C3DCD" w:rsidRPr="00B15322" w14:paraId="3D969B47" w14:textId="77777777" w:rsidTr="005C3DCD">
        <w:tc>
          <w:tcPr>
            <w:tcW w:w="13887" w:type="dxa"/>
            <w:gridSpan w:val="5"/>
          </w:tcPr>
          <w:p w14:paraId="0879A409" w14:textId="534524B9" w:rsidR="005C3DCD" w:rsidRPr="00B20F15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53E">
              <w:rPr>
                <w:rFonts w:ascii="Times New Roman" w:hAnsi="Times New Roman"/>
                <w:sz w:val="28"/>
                <w:szCs w:val="28"/>
                <w:lang w:val="kk-KZ"/>
              </w:rPr>
              <w:t>Апта дәйексөзі: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Тура биде туған жоқ!</w:t>
            </w:r>
          </w:p>
        </w:tc>
      </w:tr>
      <w:tr w:rsidR="005C3DCD" w:rsidRPr="00B15322" w14:paraId="0867049D" w14:textId="77777777" w:rsidTr="0066605B">
        <w:tc>
          <w:tcPr>
            <w:tcW w:w="704" w:type="dxa"/>
          </w:tcPr>
          <w:p w14:paraId="353950A4" w14:textId="7B884C1A" w:rsidR="005C3DCD" w:rsidRPr="003724C9" w:rsidRDefault="005C3DCD" w:rsidP="005C3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253" w:type="dxa"/>
          </w:tcPr>
          <w:p w14:paraId="76DDDFD2" w14:textId="6380A1C3" w:rsidR="005C3DCD" w:rsidRPr="00D121F6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0F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 қараша – Ұлттық валюта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– теңге </w:t>
            </w:r>
            <w:r w:rsidRPr="00B20F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күні</w:t>
            </w:r>
          </w:p>
        </w:tc>
        <w:tc>
          <w:tcPr>
            <w:tcW w:w="3543" w:type="dxa"/>
          </w:tcPr>
          <w:p w14:paraId="4E7214DF" w14:textId="2FEB746A" w:rsidR="005C3DCD" w:rsidRPr="00D121F6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0F15">
              <w:rPr>
                <w:rFonts w:ascii="Times New Roman" w:hAnsi="Times New Roman" w:cs="Times New Roman"/>
                <w:sz w:val="28"/>
                <w:szCs w:val="28"/>
              </w:rPr>
              <w:t>Сынып сағаты</w:t>
            </w:r>
          </w:p>
        </w:tc>
        <w:tc>
          <w:tcPr>
            <w:tcW w:w="3119" w:type="dxa"/>
          </w:tcPr>
          <w:p w14:paraId="0997978A" w14:textId="77777777" w:rsidR="005C3DCD" w:rsidRPr="00D121F6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0F15">
              <w:rPr>
                <w:rFonts w:ascii="Times New Roman" w:hAnsi="Times New Roman" w:cs="Times New Roman"/>
                <w:sz w:val="28"/>
                <w:szCs w:val="28"/>
              </w:rPr>
              <w:t>Сынып жетекшілері</w:t>
            </w:r>
          </w:p>
        </w:tc>
        <w:tc>
          <w:tcPr>
            <w:tcW w:w="2268" w:type="dxa"/>
          </w:tcPr>
          <w:p w14:paraId="7144C77A" w14:textId="77777777" w:rsidR="0066605B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0F15">
              <w:rPr>
                <w:rFonts w:ascii="Times New Roman" w:hAnsi="Times New Roman" w:cs="Times New Roman"/>
                <w:sz w:val="28"/>
                <w:szCs w:val="28"/>
              </w:rPr>
              <w:t xml:space="preserve">Қарашаның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  <w:p w14:paraId="179D4B86" w14:textId="0A3D6B29" w:rsidR="005C3DCD" w:rsidRPr="00D121F6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0F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Pr="00B20F15">
              <w:rPr>
                <w:rFonts w:ascii="Times New Roman" w:hAnsi="Times New Roman" w:cs="Times New Roman"/>
                <w:sz w:val="28"/>
                <w:szCs w:val="28"/>
              </w:rPr>
              <w:t xml:space="preserve"> аптасы</w:t>
            </w:r>
          </w:p>
        </w:tc>
      </w:tr>
      <w:tr w:rsidR="005C3DCD" w:rsidRPr="00B15322" w14:paraId="644C6FFE" w14:textId="77777777" w:rsidTr="0066605B">
        <w:tc>
          <w:tcPr>
            <w:tcW w:w="704" w:type="dxa"/>
          </w:tcPr>
          <w:p w14:paraId="73289F99" w14:textId="452A0642" w:rsidR="005C3DCD" w:rsidRPr="003724C9" w:rsidRDefault="005C3DCD" w:rsidP="005C3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253" w:type="dxa"/>
          </w:tcPr>
          <w:p w14:paraId="787FA2FF" w14:textId="77777777" w:rsidR="005C3DCD" w:rsidRPr="00D121F6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0F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«Ұшқыр ой алаңы» зияткерлік ойыны</w:t>
            </w:r>
          </w:p>
        </w:tc>
        <w:tc>
          <w:tcPr>
            <w:tcW w:w="3543" w:type="dxa"/>
          </w:tcPr>
          <w:p w14:paraId="539CF890" w14:textId="77777777" w:rsidR="005C3DCD" w:rsidRPr="00D121F6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0F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Зияткерлік ойын</w:t>
            </w:r>
          </w:p>
        </w:tc>
        <w:tc>
          <w:tcPr>
            <w:tcW w:w="3119" w:type="dxa"/>
          </w:tcPr>
          <w:p w14:paraId="47F883C1" w14:textId="208B349F" w:rsidR="005C3DCD" w:rsidRPr="00D121F6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«Ғани жұлдыздары» дебат клубы</w:t>
            </w:r>
          </w:p>
        </w:tc>
        <w:tc>
          <w:tcPr>
            <w:tcW w:w="2268" w:type="dxa"/>
          </w:tcPr>
          <w:p w14:paraId="23E35BFB" w14:textId="77777777" w:rsidR="005C3DCD" w:rsidRPr="00D121F6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0F15">
              <w:rPr>
                <w:rFonts w:ascii="Times New Roman" w:hAnsi="Times New Roman" w:cs="Times New Roman"/>
                <w:sz w:val="28"/>
                <w:szCs w:val="28"/>
              </w:rPr>
              <w:t xml:space="preserve">Қарашаның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B20F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 </w:t>
            </w:r>
            <w:r w:rsidRPr="00B20F15">
              <w:rPr>
                <w:rFonts w:ascii="Times New Roman" w:hAnsi="Times New Roman" w:cs="Times New Roman"/>
                <w:sz w:val="28"/>
                <w:szCs w:val="28"/>
              </w:rPr>
              <w:t>аптасы</w:t>
            </w:r>
          </w:p>
        </w:tc>
      </w:tr>
      <w:tr w:rsidR="005C3DCD" w:rsidRPr="00356F91" w14:paraId="3FC10F35" w14:textId="77777777" w:rsidTr="0066605B">
        <w:tc>
          <w:tcPr>
            <w:tcW w:w="704" w:type="dxa"/>
          </w:tcPr>
          <w:p w14:paraId="46D833CC" w14:textId="20232B86" w:rsidR="005C3DCD" w:rsidRPr="001F1881" w:rsidRDefault="005C3DCD" w:rsidP="005C3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253" w:type="dxa"/>
          </w:tcPr>
          <w:p w14:paraId="6F47F69E" w14:textId="6D5EE877" w:rsidR="005C3DCD" w:rsidRPr="001F1881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724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Жазушы, қоғам қайраткерi, Кеңес Одағының батыры Мәлiк Ғабдуллиннiң туғанына 110 жыл (1915-1973)</w:t>
            </w:r>
          </w:p>
        </w:tc>
        <w:tc>
          <w:tcPr>
            <w:tcW w:w="3543" w:type="dxa"/>
          </w:tcPr>
          <w:p w14:paraId="36CCFF9D" w14:textId="0CA79E88" w:rsidR="005C3DCD" w:rsidRPr="00B20F15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Іс-шара </w:t>
            </w:r>
          </w:p>
        </w:tc>
        <w:tc>
          <w:tcPr>
            <w:tcW w:w="3119" w:type="dxa"/>
          </w:tcPr>
          <w:p w14:paraId="7176F962" w14:textId="227BC976" w:rsidR="005C3DCD" w:rsidRPr="00356F91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 мен әдебиеті пәндері мұғалімдері</w:t>
            </w:r>
          </w:p>
        </w:tc>
        <w:tc>
          <w:tcPr>
            <w:tcW w:w="2268" w:type="dxa"/>
          </w:tcPr>
          <w:p w14:paraId="7C4A0C26" w14:textId="39588F60" w:rsidR="005C3DCD" w:rsidRPr="00356F91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0F15">
              <w:rPr>
                <w:rFonts w:ascii="Times New Roman" w:hAnsi="Times New Roman" w:cs="Times New Roman"/>
                <w:sz w:val="28"/>
                <w:szCs w:val="28"/>
              </w:rPr>
              <w:t xml:space="preserve">Қарашаның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B20F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 </w:t>
            </w:r>
            <w:r w:rsidRPr="00B20F15">
              <w:rPr>
                <w:rFonts w:ascii="Times New Roman" w:hAnsi="Times New Roman" w:cs="Times New Roman"/>
                <w:sz w:val="28"/>
                <w:szCs w:val="28"/>
              </w:rPr>
              <w:t>аптасы</w:t>
            </w:r>
          </w:p>
        </w:tc>
      </w:tr>
      <w:tr w:rsidR="005C3DCD" w:rsidRPr="00B15322" w14:paraId="4848891E" w14:textId="77777777" w:rsidTr="005C3DCD">
        <w:tc>
          <w:tcPr>
            <w:tcW w:w="13887" w:type="dxa"/>
            <w:gridSpan w:val="5"/>
          </w:tcPr>
          <w:p w14:paraId="2E95EA41" w14:textId="432455F6" w:rsidR="005C3DCD" w:rsidRPr="00B20F15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53E">
              <w:rPr>
                <w:rFonts w:ascii="Times New Roman" w:hAnsi="Times New Roman"/>
                <w:sz w:val="28"/>
                <w:szCs w:val="28"/>
                <w:lang w:val="kk-KZ"/>
              </w:rPr>
              <w:t>Апта дәйексөзі: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Жауапкершілік-адамгершілік қасиеттің көрінісі</w:t>
            </w:r>
          </w:p>
        </w:tc>
      </w:tr>
      <w:tr w:rsidR="005C3DCD" w:rsidRPr="00B15322" w14:paraId="76926E81" w14:textId="77777777" w:rsidTr="0066605B">
        <w:tc>
          <w:tcPr>
            <w:tcW w:w="704" w:type="dxa"/>
          </w:tcPr>
          <w:p w14:paraId="63714BDF" w14:textId="1D576090" w:rsidR="005C3DCD" w:rsidRPr="001F1881" w:rsidRDefault="005C3DCD" w:rsidP="005C3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253" w:type="dxa"/>
          </w:tcPr>
          <w:p w14:paraId="0C7899BC" w14:textId="77777777" w:rsidR="005C3DCD" w:rsidRPr="00D121F6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0F15">
              <w:rPr>
                <w:rFonts w:ascii="Times New Roman" w:hAnsi="Times New Roman" w:cs="Times New Roman"/>
                <w:sz w:val="28"/>
                <w:szCs w:val="28"/>
              </w:rPr>
              <w:t>«Startup»</w:t>
            </w:r>
            <w:r w:rsidRPr="00B20F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байқауы</w:t>
            </w:r>
          </w:p>
        </w:tc>
        <w:tc>
          <w:tcPr>
            <w:tcW w:w="3543" w:type="dxa"/>
          </w:tcPr>
          <w:p w14:paraId="09AE6E1C" w14:textId="77777777" w:rsidR="005C3DCD" w:rsidRPr="00D121F6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0F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Байқау</w:t>
            </w:r>
          </w:p>
        </w:tc>
        <w:tc>
          <w:tcPr>
            <w:tcW w:w="3119" w:type="dxa"/>
          </w:tcPr>
          <w:p w14:paraId="03C2CD1E" w14:textId="163A669D" w:rsidR="005C3DCD" w:rsidRPr="00900282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02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</w:p>
          <w:p w14:paraId="63439A10" w14:textId="025747E9" w:rsidR="005C3DCD" w:rsidRPr="00D121F6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</w:t>
            </w:r>
            <w:r w:rsidRPr="009002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зін-өзі басқару</w:t>
            </w:r>
            <w:r w:rsidRPr="00B20F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ұйымы</w:t>
            </w:r>
          </w:p>
        </w:tc>
        <w:tc>
          <w:tcPr>
            <w:tcW w:w="2268" w:type="dxa"/>
          </w:tcPr>
          <w:p w14:paraId="482D9808" w14:textId="77777777" w:rsidR="0066605B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0F15">
              <w:rPr>
                <w:rFonts w:ascii="Times New Roman" w:hAnsi="Times New Roman" w:cs="Times New Roman"/>
                <w:sz w:val="28"/>
                <w:szCs w:val="28"/>
              </w:rPr>
              <w:t xml:space="preserve">Қарашаның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  <w:p w14:paraId="337A516C" w14:textId="76A58D60" w:rsidR="005C3DCD" w:rsidRPr="00D121F6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0F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Pr="00B20F15">
              <w:rPr>
                <w:rFonts w:ascii="Times New Roman" w:hAnsi="Times New Roman" w:cs="Times New Roman"/>
                <w:sz w:val="28"/>
                <w:szCs w:val="28"/>
              </w:rPr>
              <w:t xml:space="preserve"> аптасы</w:t>
            </w:r>
          </w:p>
        </w:tc>
      </w:tr>
      <w:tr w:rsidR="005C3DCD" w:rsidRPr="00B15322" w14:paraId="74612D86" w14:textId="77777777" w:rsidTr="0066605B">
        <w:tc>
          <w:tcPr>
            <w:tcW w:w="704" w:type="dxa"/>
          </w:tcPr>
          <w:p w14:paraId="6AA635A2" w14:textId="3D94178A" w:rsidR="005C3DCD" w:rsidRPr="001F1881" w:rsidRDefault="005C3DCD" w:rsidP="005C3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4253" w:type="dxa"/>
          </w:tcPr>
          <w:p w14:paraId="056481EA" w14:textId="77777777" w:rsidR="005C3DCD" w:rsidRPr="00B20F15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02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Буллингтен </w:t>
            </w:r>
            <w:r w:rsidRPr="00B20F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қорған!</w:t>
            </w:r>
          </w:p>
          <w:p w14:paraId="7BD89D5C" w14:textId="77777777" w:rsidR="005C3DCD" w:rsidRPr="00D121F6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02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Қауіпсіздік сабағы (10 минут)</w:t>
            </w:r>
          </w:p>
        </w:tc>
        <w:tc>
          <w:tcPr>
            <w:tcW w:w="3543" w:type="dxa"/>
          </w:tcPr>
          <w:p w14:paraId="4019CAD5" w14:textId="77777777" w:rsidR="005C3DCD" w:rsidRPr="00D121F6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0F15">
              <w:rPr>
                <w:rFonts w:ascii="Times New Roman" w:hAnsi="Times New Roman" w:cs="Times New Roman"/>
                <w:sz w:val="28"/>
                <w:szCs w:val="28"/>
              </w:rPr>
              <w:t>Сынып сағаты</w:t>
            </w:r>
          </w:p>
        </w:tc>
        <w:tc>
          <w:tcPr>
            <w:tcW w:w="3119" w:type="dxa"/>
          </w:tcPr>
          <w:p w14:paraId="38872353" w14:textId="77777777" w:rsidR="005C3DCD" w:rsidRPr="00D121F6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02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жетекшілері мүдделі мемлекеттік органдармен бірлесіп</w:t>
            </w:r>
          </w:p>
        </w:tc>
        <w:tc>
          <w:tcPr>
            <w:tcW w:w="2268" w:type="dxa"/>
          </w:tcPr>
          <w:p w14:paraId="3362E7BE" w14:textId="77777777" w:rsidR="005C3DCD" w:rsidRPr="00D121F6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0F15">
              <w:rPr>
                <w:rFonts w:ascii="Times New Roman" w:hAnsi="Times New Roman" w:cs="Times New Roman"/>
                <w:sz w:val="28"/>
                <w:szCs w:val="28"/>
              </w:rPr>
              <w:t xml:space="preserve">Қарашаның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B20F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Pr="00B20F15">
              <w:rPr>
                <w:rFonts w:ascii="Times New Roman" w:hAnsi="Times New Roman" w:cs="Times New Roman"/>
                <w:sz w:val="28"/>
                <w:szCs w:val="28"/>
              </w:rPr>
              <w:t xml:space="preserve"> аптасы</w:t>
            </w:r>
          </w:p>
        </w:tc>
      </w:tr>
      <w:tr w:rsidR="005C3DCD" w:rsidRPr="00B15322" w14:paraId="62B69B74" w14:textId="77777777" w:rsidTr="005C3DCD">
        <w:tc>
          <w:tcPr>
            <w:tcW w:w="13887" w:type="dxa"/>
            <w:gridSpan w:val="5"/>
          </w:tcPr>
          <w:p w14:paraId="226A4A71" w14:textId="2D8B6397" w:rsidR="005C3DCD" w:rsidRPr="00B20F15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53E">
              <w:rPr>
                <w:rFonts w:ascii="Times New Roman" w:hAnsi="Times New Roman"/>
                <w:sz w:val="28"/>
                <w:szCs w:val="28"/>
                <w:lang w:val="kk-KZ"/>
              </w:rPr>
              <w:t>Апта дәйексөзі: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Әділетте берік болсаң аяғың таймайды!</w:t>
            </w:r>
          </w:p>
        </w:tc>
      </w:tr>
      <w:tr w:rsidR="005C3DCD" w:rsidRPr="00B15322" w14:paraId="50283DCD" w14:textId="77777777" w:rsidTr="0066605B">
        <w:tc>
          <w:tcPr>
            <w:tcW w:w="704" w:type="dxa"/>
          </w:tcPr>
          <w:p w14:paraId="4F1C7526" w14:textId="455B16C5" w:rsidR="005C3DCD" w:rsidRDefault="005C3DCD" w:rsidP="005C3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4253" w:type="dxa"/>
          </w:tcPr>
          <w:p w14:paraId="11C71C3B" w14:textId="002EFDC9" w:rsidR="005C3DCD" w:rsidRPr="00B20F15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0F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Өмірге салауатты қадам</w:t>
            </w:r>
          </w:p>
          <w:p w14:paraId="1E92CCB7" w14:textId="77777777" w:rsidR="005C3DCD" w:rsidRPr="00D121F6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0F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Қауіпсіздік сабағы (10 минут)</w:t>
            </w:r>
          </w:p>
        </w:tc>
        <w:tc>
          <w:tcPr>
            <w:tcW w:w="3543" w:type="dxa"/>
          </w:tcPr>
          <w:p w14:paraId="00C454B0" w14:textId="6D990808" w:rsidR="005C3DCD" w:rsidRPr="00D121F6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0F15">
              <w:rPr>
                <w:rFonts w:ascii="Times New Roman" w:hAnsi="Times New Roman" w:cs="Times New Roman"/>
                <w:sz w:val="28"/>
                <w:szCs w:val="28"/>
              </w:rPr>
              <w:t>Алдын алу іс-шарасы</w:t>
            </w:r>
          </w:p>
        </w:tc>
        <w:tc>
          <w:tcPr>
            <w:tcW w:w="3119" w:type="dxa"/>
          </w:tcPr>
          <w:p w14:paraId="06F18D01" w14:textId="093CE58C" w:rsidR="005C3DCD" w:rsidRPr="00D121F6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02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тәрбие ісі жөніндегі орынбасары, сынып жетекшілері мүдделі мемлекеттік органдармен бірлесіп</w:t>
            </w:r>
          </w:p>
        </w:tc>
        <w:tc>
          <w:tcPr>
            <w:tcW w:w="2268" w:type="dxa"/>
          </w:tcPr>
          <w:p w14:paraId="7BBB0127" w14:textId="04F6EFD8" w:rsidR="005C3DCD" w:rsidRPr="00D121F6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0F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Қарашаның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</w:t>
            </w:r>
            <w:r w:rsidRPr="00B20F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аптасы</w:t>
            </w:r>
          </w:p>
        </w:tc>
      </w:tr>
      <w:tr w:rsidR="005C3DCD" w:rsidRPr="00B15322" w14:paraId="544A015A" w14:textId="77777777" w:rsidTr="0066605B">
        <w:tc>
          <w:tcPr>
            <w:tcW w:w="704" w:type="dxa"/>
          </w:tcPr>
          <w:p w14:paraId="32D7B0AC" w14:textId="27997CF9" w:rsidR="005C3DCD" w:rsidRDefault="005C3DCD" w:rsidP="005C3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4253" w:type="dxa"/>
          </w:tcPr>
          <w:p w14:paraId="17A1901A" w14:textId="77777777" w:rsidR="005C3DCD" w:rsidRPr="00D121F6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0F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 іс-әрекеттері үшін жауапкершілік</w:t>
            </w:r>
          </w:p>
        </w:tc>
        <w:tc>
          <w:tcPr>
            <w:tcW w:w="3543" w:type="dxa"/>
          </w:tcPr>
          <w:p w14:paraId="2C21F237" w14:textId="77777777" w:rsidR="005C3DCD" w:rsidRPr="00D121F6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0F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сағаты</w:t>
            </w:r>
          </w:p>
        </w:tc>
        <w:tc>
          <w:tcPr>
            <w:tcW w:w="3119" w:type="dxa"/>
          </w:tcPr>
          <w:p w14:paraId="2D55E75F" w14:textId="77777777" w:rsidR="005C3DCD" w:rsidRPr="00D121F6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0F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жетекшілері мүдделі мемлекеттік органдармен бірлесіп</w:t>
            </w:r>
          </w:p>
        </w:tc>
        <w:tc>
          <w:tcPr>
            <w:tcW w:w="2268" w:type="dxa"/>
          </w:tcPr>
          <w:p w14:paraId="19E64B69" w14:textId="77777777" w:rsidR="005C3DCD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0F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Қарашаның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</w:t>
            </w:r>
            <w:r w:rsidRPr="00B20F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аптасы</w:t>
            </w:r>
          </w:p>
          <w:p w14:paraId="40A231E7" w14:textId="77777777" w:rsidR="005C3DCD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399F49D" w14:textId="116F53E4" w:rsidR="005C3DCD" w:rsidRPr="00D121F6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C3DCD" w:rsidRPr="00B15322" w14:paraId="1AB3D3B0" w14:textId="77777777" w:rsidTr="0066605B">
        <w:tc>
          <w:tcPr>
            <w:tcW w:w="704" w:type="dxa"/>
          </w:tcPr>
          <w:p w14:paraId="085FACFA" w14:textId="567CE2BE" w:rsidR="005C3DCD" w:rsidRDefault="005C3DCD" w:rsidP="005C3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4253" w:type="dxa"/>
          </w:tcPr>
          <w:p w14:paraId="597BA984" w14:textId="2D5B3DDC" w:rsidR="005C3DCD" w:rsidRPr="00B20F15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6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Қазақтың тұңғыш романының авторы, ақын, публицист, мәдениет және қоғам қайраткерi </w:t>
            </w:r>
            <w:r w:rsidRPr="00D62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Мiржақып Дулатовтың туғанына 140 жыл (1885-1935)</w:t>
            </w:r>
          </w:p>
        </w:tc>
        <w:tc>
          <w:tcPr>
            <w:tcW w:w="3543" w:type="dxa"/>
          </w:tcPr>
          <w:p w14:paraId="78231DB8" w14:textId="2060E4CF" w:rsidR="005C3DCD" w:rsidRPr="00B20F15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Іс-шара</w:t>
            </w:r>
          </w:p>
        </w:tc>
        <w:tc>
          <w:tcPr>
            <w:tcW w:w="3119" w:type="dxa"/>
          </w:tcPr>
          <w:p w14:paraId="763803D7" w14:textId="4036A268" w:rsidR="005C3DCD" w:rsidRPr="00B20F15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Бастауыш сынып мұғалімдері</w:t>
            </w:r>
          </w:p>
        </w:tc>
        <w:tc>
          <w:tcPr>
            <w:tcW w:w="2268" w:type="dxa"/>
          </w:tcPr>
          <w:p w14:paraId="69C8F629" w14:textId="77777777" w:rsidR="005C3DCD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0F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Қарашаның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</w:t>
            </w:r>
            <w:r w:rsidRPr="00B20F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аптасы</w:t>
            </w:r>
          </w:p>
          <w:p w14:paraId="5DF853CD" w14:textId="77777777" w:rsidR="005C3DCD" w:rsidRPr="00B20F15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C3DCD" w:rsidRPr="006A7449" w14:paraId="26F38FA6" w14:textId="77777777" w:rsidTr="005C3DCD">
        <w:tc>
          <w:tcPr>
            <w:tcW w:w="13887" w:type="dxa"/>
            <w:gridSpan w:val="5"/>
          </w:tcPr>
          <w:p w14:paraId="3622BD20" w14:textId="29613147" w:rsidR="005C3DCD" w:rsidRPr="00E43F02" w:rsidRDefault="005C3DCD" w:rsidP="005C3DCD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E43F02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Желтоқсан – бірлік және ынтымақ айы</w:t>
            </w:r>
          </w:p>
          <w:p w14:paraId="390B9A72" w14:textId="77777777" w:rsidR="005C3DCD" w:rsidRPr="006028CA" w:rsidRDefault="005C3DCD" w:rsidP="005C3D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028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желтоқсан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028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028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Дүниежүзілік Еріктілер күні</w:t>
            </w:r>
          </w:p>
          <w:p w14:paraId="0D30DF4F" w14:textId="77777777" w:rsidR="005C3DCD" w:rsidRPr="00B20F15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028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 желтоқсан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– </w:t>
            </w:r>
            <w:r w:rsidRPr="006028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Республикасының Тәуелсіздік күні</w:t>
            </w:r>
          </w:p>
        </w:tc>
      </w:tr>
      <w:tr w:rsidR="005C3DCD" w:rsidRPr="006A7449" w14:paraId="4BA3CFFA" w14:textId="77777777" w:rsidTr="005C3DCD">
        <w:tc>
          <w:tcPr>
            <w:tcW w:w="13887" w:type="dxa"/>
            <w:gridSpan w:val="5"/>
          </w:tcPr>
          <w:p w14:paraId="2652A57F" w14:textId="00489B15" w:rsidR="005C3DCD" w:rsidRPr="00E43F02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 дәйексөзі: Бірлігі күшті ел озады</w:t>
            </w:r>
          </w:p>
        </w:tc>
      </w:tr>
      <w:tr w:rsidR="005C3DCD" w:rsidRPr="00B15322" w14:paraId="2D00EFB6" w14:textId="77777777" w:rsidTr="0066605B">
        <w:tc>
          <w:tcPr>
            <w:tcW w:w="704" w:type="dxa"/>
          </w:tcPr>
          <w:p w14:paraId="68DAA4C0" w14:textId="77777777" w:rsidR="005C3DCD" w:rsidRPr="00B20F15" w:rsidRDefault="005C3DCD" w:rsidP="005C3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0F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14:paraId="1CA21DC0" w14:textId="77777777" w:rsidR="005C3DCD" w:rsidRPr="00900282" w:rsidRDefault="005C3DCD" w:rsidP="005C3D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02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B20F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Табиғатқа қамқорлық жасаймыз</w:t>
            </w:r>
            <w:r w:rsidRPr="009002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» </w:t>
            </w:r>
            <w:r w:rsidRPr="00B20F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акциясы</w:t>
            </w:r>
          </w:p>
          <w:p w14:paraId="61332B5A" w14:textId="125C1D34" w:rsidR="005C3DCD" w:rsidRPr="00B20F15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02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Қауіпсіздік сабағы (10 минут)</w:t>
            </w:r>
          </w:p>
        </w:tc>
        <w:tc>
          <w:tcPr>
            <w:tcW w:w="3543" w:type="dxa"/>
          </w:tcPr>
          <w:p w14:paraId="39D36E9D" w14:textId="33A1CC9B" w:rsidR="005C3DCD" w:rsidRPr="00B20F15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0F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Мектептегі/сыныптағы тазалықты қолдау акциясы</w:t>
            </w:r>
          </w:p>
        </w:tc>
        <w:tc>
          <w:tcPr>
            <w:tcW w:w="3119" w:type="dxa"/>
          </w:tcPr>
          <w:p w14:paraId="7F475393" w14:textId="77777777" w:rsidR="005C3DCD" w:rsidRPr="00B20F15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0F15">
              <w:rPr>
                <w:rFonts w:ascii="Times New Roman" w:hAnsi="Times New Roman" w:cs="Times New Roman"/>
                <w:sz w:val="28"/>
                <w:szCs w:val="28"/>
              </w:rPr>
              <w:t>Сынып жетекшілері</w:t>
            </w:r>
          </w:p>
        </w:tc>
        <w:tc>
          <w:tcPr>
            <w:tcW w:w="2268" w:type="dxa"/>
          </w:tcPr>
          <w:p w14:paraId="41F3665A" w14:textId="77777777" w:rsidR="0066605B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0F15">
              <w:rPr>
                <w:rFonts w:ascii="Times New Roman" w:hAnsi="Times New Roman" w:cs="Times New Roman"/>
                <w:sz w:val="28"/>
                <w:szCs w:val="28"/>
              </w:rPr>
              <w:t xml:space="preserve">Желтоқсанның </w:t>
            </w:r>
          </w:p>
          <w:p w14:paraId="6E5E26BC" w14:textId="182E4400" w:rsidR="005C3DCD" w:rsidRPr="00B20F15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0F15">
              <w:rPr>
                <w:rFonts w:ascii="Times New Roman" w:hAnsi="Times New Roman" w:cs="Times New Roman"/>
                <w:sz w:val="28"/>
                <w:szCs w:val="28"/>
              </w:rPr>
              <w:t>1 аптасы</w:t>
            </w:r>
          </w:p>
        </w:tc>
      </w:tr>
      <w:tr w:rsidR="005C3DCD" w:rsidRPr="00B15322" w14:paraId="0471A726" w14:textId="77777777" w:rsidTr="0066605B">
        <w:tc>
          <w:tcPr>
            <w:tcW w:w="704" w:type="dxa"/>
          </w:tcPr>
          <w:p w14:paraId="5505F272" w14:textId="7F87421C" w:rsidR="005C3DCD" w:rsidRPr="004C3A5B" w:rsidRDefault="005C3DCD" w:rsidP="005C3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253" w:type="dxa"/>
          </w:tcPr>
          <w:p w14:paraId="6032DAC0" w14:textId="6584F249" w:rsidR="005C3DCD" w:rsidRPr="004C3A5B" w:rsidRDefault="005C3DCD" w:rsidP="005C3D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3A5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Жазушы, қазақ балалар әдебиетiнiң негiзiн салушы Сапарғали Ысқақұлы Бе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галиннің</w:t>
            </w:r>
            <w:r w:rsidRPr="004C3A5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туғанына 130 жыл (1895-1983)</w:t>
            </w:r>
          </w:p>
        </w:tc>
        <w:tc>
          <w:tcPr>
            <w:tcW w:w="3543" w:type="dxa"/>
          </w:tcPr>
          <w:p w14:paraId="19FEE1B4" w14:textId="4CBEC3A0" w:rsidR="005C3DCD" w:rsidRPr="00B20F15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Іс-шара</w:t>
            </w:r>
          </w:p>
        </w:tc>
        <w:tc>
          <w:tcPr>
            <w:tcW w:w="3119" w:type="dxa"/>
          </w:tcPr>
          <w:p w14:paraId="622563B8" w14:textId="0334E293" w:rsidR="005C3DCD" w:rsidRPr="004C3A5B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 мен әдебиеті пәндері мұғалімдері</w:t>
            </w:r>
          </w:p>
        </w:tc>
        <w:tc>
          <w:tcPr>
            <w:tcW w:w="2268" w:type="dxa"/>
          </w:tcPr>
          <w:p w14:paraId="713BA94D" w14:textId="77777777" w:rsidR="0066605B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0F15">
              <w:rPr>
                <w:rFonts w:ascii="Times New Roman" w:hAnsi="Times New Roman" w:cs="Times New Roman"/>
                <w:sz w:val="28"/>
                <w:szCs w:val="28"/>
              </w:rPr>
              <w:t xml:space="preserve">Желтоқсанның </w:t>
            </w:r>
          </w:p>
          <w:p w14:paraId="4F6F85ED" w14:textId="31AA66EF" w:rsidR="005C3DCD" w:rsidRPr="00B20F15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0F15">
              <w:rPr>
                <w:rFonts w:ascii="Times New Roman" w:hAnsi="Times New Roman" w:cs="Times New Roman"/>
                <w:sz w:val="28"/>
                <w:szCs w:val="28"/>
              </w:rPr>
              <w:t>1 аптасы</w:t>
            </w:r>
          </w:p>
        </w:tc>
      </w:tr>
      <w:tr w:rsidR="005C3DCD" w:rsidRPr="00B15322" w14:paraId="3F01C959" w14:textId="77777777" w:rsidTr="005C3DCD">
        <w:tc>
          <w:tcPr>
            <w:tcW w:w="13887" w:type="dxa"/>
            <w:gridSpan w:val="5"/>
          </w:tcPr>
          <w:p w14:paraId="16DD3332" w14:textId="328D2072" w:rsidR="005C3DCD" w:rsidRPr="00B20F15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 дәйексөзі:Ынтымақ жүрген жерде ырыс бірге жүреді</w:t>
            </w:r>
          </w:p>
        </w:tc>
      </w:tr>
      <w:tr w:rsidR="005C3DCD" w:rsidRPr="00B15322" w14:paraId="0DADAB6A" w14:textId="77777777" w:rsidTr="0066605B">
        <w:tc>
          <w:tcPr>
            <w:tcW w:w="704" w:type="dxa"/>
          </w:tcPr>
          <w:p w14:paraId="17F8E4DF" w14:textId="6C1F207F" w:rsidR="005C3DCD" w:rsidRPr="00B20F15" w:rsidRDefault="005C3DCD" w:rsidP="005C3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253" w:type="dxa"/>
          </w:tcPr>
          <w:p w14:paraId="42710AFD" w14:textId="77777777" w:rsidR="005C3DCD" w:rsidRPr="00B20F15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0F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«Жетістігімді еліме арнаймын» челленджі</w:t>
            </w:r>
          </w:p>
        </w:tc>
        <w:tc>
          <w:tcPr>
            <w:tcW w:w="3543" w:type="dxa"/>
          </w:tcPr>
          <w:p w14:paraId="05BF6CCC" w14:textId="77777777" w:rsidR="005C3DCD" w:rsidRPr="00B20F15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0F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Челлендж</w:t>
            </w:r>
          </w:p>
        </w:tc>
        <w:tc>
          <w:tcPr>
            <w:tcW w:w="3119" w:type="dxa"/>
          </w:tcPr>
          <w:p w14:paraId="1BBD7C45" w14:textId="77777777" w:rsidR="005C3DCD" w:rsidRPr="00B20F15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0F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Тәлімгер, мектептің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</w:t>
            </w:r>
            <w:r w:rsidRPr="00B20F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зін-өзі басқару ұйымы</w:t>
            </w:r>
          </w:p>
        </w:tc>
        <w:tc>
          <w:tcPr>
            <w:tcW w:w="2268" w:type="dxa"/>
          </w:tcPr>
          <w:p w14:paraId="1F8140D7" w14:textId="77777777" w:rsidR="0066605B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0F15">
              <w:rPr>
                <w:rFonts w:ascii="Times New Roman" w:hAnsi="Times New Roman" w:cs="Times New Roman"/>
                <w:sz w:val="28"/>
                <w:szCs w:val="28"/>
              </w:rPr>
              <w:t xml:space="preserve">Желтоқсанның </w:t>
            </w:r>
          </w:p>
          <w:p w14:paraId="4F551258" w14:textId="18DADDF2" w:rsidR="005C3DCD" w:rsidRPr="00B20F15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0F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 </w:t>
            </w:r>
            <w:r w:rsidRPr="00B20F15">
              <w:rPr>
                <w:rFonts w:ascii="Times New Roman" w:hAnsi="Times New Roman" w:cs="Times New Roman"/>
                <w:sz w:val="28"/>
                <w:szCs w:val="28"/>
              </w:rPr>
              <w:t>аптасы</w:t>
            </w:r>
          </w:p>
        </w:tc>
      </w:tr>
      <w:tr w:rsidR="005C3DCD" w:rsidRPr="00B15322" w14:paraId="3AF2181D" w14:textId="77777777" w:rsidTr="0066605B">
        <w:tc>
          <w:tcPr>
            <w:tcW w:w="704" w:type="dxa"/>
          </w:tcPr>
          <w:p w14:paraId="5A95B522" w14:textId="745096B2" w:rsidR="005C3DCD" w:rsidRPr="00B20F15" w:rsidRDefault="005C3DCD" w:rsidP="005C3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253" w:type="dxa"/>
          </w:tcPr>
          <w:p w14:paraId="3C52B8F6" w14:textId="77777777" w:rsidR="005C3DCD" w:rsidRPr="00B20F15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0F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Балалар кітапханасы </w:t>
            </w:r>
          </w:p>
        </w:tc>
        <w:tc>
          <w:tcPr>
            <w:tcW w:w="3543" w:type="dxa"/>
          </w:tcPr>
          <w:p w14:paraId="4C8E8684" w14:textId="52546FB1" w:rsidR="005C3DCD" w:rsidRPr="00B20F15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0F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Әдеби кеш /кітап жәрмеңкесі/кітап кейіпкерлері байқауы</w:t>
            </w:r>
          </w:p>
        </w:tc>
        <w:tc>
          <w:tcPr>
            <w:tcW w:w="3119" w:type="dxa"/>
          </w:tcPr>
          <w:p w14:paraId="12CB44EE" w14:textId="77777777" w:rsidR="005C3DCD" w:rsidRPr="00B20F15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0F15">
              <w:rPr>
                <w:rFonts w:ascii="Times New Roman" w:hAnsi="Times New Roman" w:cs="Times New Roman"/>
                <w:sz w:val="28"/>
                <w:szCs w:val="28"/>
              </w:rPr>
              <w:t>Сынып жетекшілері</w:t>
            </w:r>
          </w:p>
        </w:tc>
        <w:tc>
          <w:tcPr>
            <w:tcW w:w="2268" w:type="dxa"/>
          </w:tcPr>
          <w:p w14:paraId="131C6ABD" w14:textId="77777777" w:rsidR="0066605B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0F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Желтоқсанның </w:t>
            </w:r>
          </w:p>
          <w:p w14:paraId="1B20232C" w14:textId="3CA14D39" w:rsidR="005C3DCD" w:rsidRPr="00B20F15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0F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аптасы</w:t>
            </w:r>
          </w:p>
        </w:tc>
      </w:tr>
      <w:tr w:rsidR="005C3DCD" w:rsidRPr="00B15322" w14:paraId="79E81EA6" w14:textId="77777777" w:rsidTr="0066605B">
        <w:trPr>
          <w:trHeight w:val="70"/>
        </w:trPr>
        <w:tc>
          <w:tcPr>
            <w:tcW w:w="704" w:type="dxa"/>
          </w:tcPr>
          <w:p w14:paraId="7E856063" w14:textId="1471AE69" w:rsidR="005C3DCD" w:rsidRPr="00B20F15" w:rsidRDefault="005C3DCD" w:rsidP="005C3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253" w:type="dxa"/>
          </w:tcPr>
          <w:p w14:paraId="5DCFB138" w14:textId="2AA9A774" w:rsidR="005C3DCD" w:rsidRPr="00B20F15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0F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«Ұшқыр ой алаңы» дебаты</w:t>
            </w:r>
          </w:p>
        </w:tc>
        <w:tc>
          <w:tcPr>
            <w:tcW w:w="3543" w:type="dxa"/>
          </w:tcPr>
          <w:p w14:paraId="03CEA9E8" w14:textId="4989DAD7" w:rsidR="005C3DCD" w:rsidRPr="00B20F15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0F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Мектеп дебаты </w:t>
            </w:r>
          </w:p>
        </w:tc>
        <w:tc>
          <w:tcPr>
            <w:tcW w:w="3119" w:type="dxa"/>
          </w:tcPr>
          <w:p w14:paraId="2A58E6B9" w14:textId="489D51CE" w:rsidR="005C3DCD" w:rsidRPr="00E43F02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0F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Тәлімгер, мектептің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</w:t>
            </w:r>
            <w:r w:rsidRPr="00B20F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зін-өзі басқару ұйымы</w:t>
            </w:r>
          </w:p>
        </w:tc>
        <w:tc>
          <w:tcPr>
            <w:tcW w:w="2268" w:type="dxa"/>
          </w:tcPr>
          <w:p w14:paraId="2007288E" w14:textId="77777777" w:rsidR="0066605B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0F15">
              <w:rPr>
                <w:rFonts w:ascii="Times New Roman" w:hAnsi="Times New Roman" w:cs="Times New Roman"/>
                <w:sz w:val="28"/>
                <w:szCs w:val="28"/>
              </w:rPr>
              <w:t xml:space="preserve">Желтоқсанның </w:t>
            </w:r>
          </w:p>
          <w:p w14:paraId="7B682262" w14:textId="44377EC5" w:rsidR="005C3DCD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0F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Pr="00B20F15">
              <w:rPr>
                <w:rFonts w:ascii="Times New Roman" w:hAnsi="Times New Roman" w:cs="Times New Roman"/>
                <w:sz w:val="28"/>
                <w:szCs w:val="28"/>
              </w:rPr>
              <w:t xml:space="preserve"> аптасы</w:t>
            </w:r>
          </w:p>
          <w:p w14:paraId="36023F23" w14:textId="77777777" w:rsidR="005C3DCD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E1E8FB4" w14:textId="77777777" w:rsidR="005C3DCD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F981EF3" w14:textId="565834A9" w:rsidR="005C3DCD" w:rsidRPr="00DA7397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C3DCD" w:rsidRPr="008270E5" w14:paraId="7F14C5A5" w14:textId="77777777" w:rsidTr="005C3DCD">
        <w:tc>
          <w:tcPr>
            <w:tcW w:w="13887" w:type="dxa"/>
            <w:gridSpan w:val="5"/>
          </w:tcPr>
          <w:p w14:paraId="57038787" w14:textId="77777777" w:rsidR="005C3DCD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60D1614" w14:textId="657BBCB6" w:rsidR="005C3DCD" w:rsidRPr="00B20F15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 дәйексөзі:Бірлік болмай тірлік болмас</w:t>
            </w:r>
          </w:p>
        </w:tc>
      </w:tr>
      <w:tr w:rsidR="005C3DCD" w:rsidRPr="00B15322" w14:paraId="782B48A7" w14:textId="77777777" w:rsidTr="0066605B">
        <w:tc>
          <w:tcPr>
            <w:tcW w:w="704" w:type="dxa"/>
          </w:tcPr>
          <w:p w14:paraId="4CCD00CD" w14:textId="72E43903" w:rsidR="005C3DCD" w:rsidRPr="00B20F15" w:rsidRDefault="005C3DCD" w:rsidP="005C3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253" w:type="dxa"/>
          </w:tcPr>
          <w:p w14:paraId="6FA4A963" w14:textId="77777777" w:rsidR="005C3DCD" w:rsidRPr="00B20F15" w:rsidRDefault="005C3DCD" w:rsidP="005C3D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0F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Буллингтен қорған!</w:t>
            </w:r>
          </w:p>
          <w:p w14:paraId="1B0330E8" w14:textId="77777777" w:rsidR="005C3DCD" w:rsidRPr="00B20F15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0F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Қауіпсіздік сабағы (10 минут)</w:t>
            </w:r>
          </w:p>
        </w:tc>
        <w:tc>
          <w:tcPr>
            <w:tcW w:w="3543" w:type="dxa"/>
          </w:tcPr>
          <w:p w14:paraId="6477E429" w14:textId="77777777" w:rsidR="005C3DCD" w:rsidRPr="00B20F15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0F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сағаты</w:t>
            </w:r>
            <w:r w:rsidRPr="00B20F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</w:tcPr>
          <w:p w14:paraId="6678D55B" w14:textId="77777777" w:rsidR="005C3DCD" w:rsidRPr="00B20F15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0F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жетекшілері мүдделі мемлекеттік органдармен бірлесіп</w:t>
            </w:r>
          </w:p>
        </w:tc>
        <w:tc>
          <w:tcPr>
            <w:tcW w:w="2268" w:type="dxa"/>
          </w:tcPr>
          <w:p w14:paraId="4A3412F0" w14:textId="77777777" w:rsidR="0066605B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0F15">
              <w:rPr>
                <w:rFonts w:ascii="Times New Roman" w:hAnsi="Times New Roman" w:cs="Times New Roman"/>
                <w:sz w:val="28"/>
                <w:szCs w:val="28"/>
              </w:rPr>
              <w:t xml:space="preserve">Желтоқсанның </w:t>
            </w:r>
          </w:p>
          <w:p w14:paraId="2C79ADC2" w14:textId="4DAB9305" w:rsidR="005C3DCD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0F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Pr="00B20F15">
              <w:rPr>
                <w:rFonts w:ascii="Times New Roman" w:hAnsi="Times New Roman" w:cs="Times New Roman"/>
                <w:sz w:val="28"/>
                <w:szCs w:val="28"/>
              </w:rPr>
              <w:t xml:space="preserve"> аптасы</w:t>
            </w:r>
          </w:p>
          <w:p w14:paraId="05EB229C" w14:textId="77777777" w:rsidR="005C3DCD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49DE371" w14:textId="77777777" w:rsidR="005C3DCD" w:rsidRPr="00C30A17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C3DCD" w:rsidRPr="00B15322" w14:paraId="1AC41205" w14:textId="77777777" w:rsidTr="0066605B">
        <w:tc>
          <w:tcPr>
            <w:tcW w:w="704" w:type="dxa"/>
          </w:tcPr>
          <w:p w14:paraId="2F8F305F" w14:textId="77777777" w:rsidR="005C3DCD" w:rsidRPr="00B20F15" w:rsidRDefault="005C3DCD" w:rsidP="005C3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0F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6</w:t>
            </w:r>
          </w:p>
        </w:tc>
        <w:tc>
          <w:tcPr>
            <w:tcW w:w="4253" w:type="dxa"/>
          </w:tcPr>
          <w:p w14:paraId="233F702D" w14:textId="77777777" w:rsidR="005C3DCD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0F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Ойынға салауатты көзқарас </w:t>
            </w:r>
          </w:p>
          <w:p w14:paraId="53BF22A6" w14:textId="77777777" w:rsidR="005C3DCD" w:rsidRPr="00B20F15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0F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Қауіпсіздік сабағы (10 минут)</w:t>
            </w:r>
          </w:p>
        </w:tc>
        <w:tc>
          <w:tcPr>
            <w:tcW w:w="3543" w:type="dxa"/>
          </w:tcPr>
          <w:p w14:paraId="66A10BE6" w14:textId="77777777" w:rsidR="005C3DCD" w:rsidRPr="00B20F15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0F15">
              <w:rPr>
                <w:rFonts w:ascii="Times New Roman" w:hAnsi="Times New Roman" w:cs="Times New Roman"/>
                <w:sz w:val="28"/>
                <w:szCs w:val="28"/>
              </w:rPr>
              <w:t>Алдын алу іс-шарасы (лудоманияның алдын алу</w:t>
            </w:r>
            <w:r w:rsidRPr="00B20F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шарасы)</w:t>
            </w:r>
            <w:r w:rsidRPr="00B20F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</w:tcPr>
          <w:p w14:paraId="4B526F57" w14:textId="77777777" w:rsidR="005C3DCD" w:rsidRPr="00B20F15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0F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тәрбие ісі жөніндегі орынбасары, сынып жетекшілері мүдделі мемлекеттік органдармен бірлесіп</w:t>
            </w:r>
          </w:p>
        </w:tc>
        <w:tc>
          <w:tcPr>
            <w:tcW w:w="2268" w:type="dxa"/>
          </w:tcPr>
          <w:p w14:paraId="5D9A061A" w14:textId="77777777" w:rsidR="0066605B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0F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Желтоқсанның </w:t>
            </w:r>
          </w:p>
          <w:p w14:paraId="34862EF4" w14:textId="4AC75F26" w:rsidR="005C3DCD" w:rsidRPr="00B20F15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0F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аптасы</w:t>
            </w:r>
          </w:p>
        </w:tc>
      </w:tr>
      <w:tr w:rsidR="005C3DCD" w:rsidRPr="00B15322" w14:paraId="6BBB6E56" w14:textId="77777777" w:rsidTr="0066605B">
        <w:trPr>
          <w:trHeight w:val="1020"/>
        </w:trPr>
        <w:tc>
          <w:tcPr>
            <w:tcW w:w="704" w:type="dxa"/>
          </w:tcPr>
          <w:p w14:paraId="6EF41950" w14:textId="77777777" w:rsidR="005C3DCD" w:rsidRPr="00B20F15" w:rsidRDefault="005C3DCD" w:rsidP="005C3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0F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253" w:type="dxa"/>
          </w:tcPr>
          <w:p w14:paraId="257C078D" w14:textId="77777777" w:rsidR="005C3DCD" w:rsidRPr="00B20F15" w:rsidRDefault="005C3DCD" w:rsidP="005C3D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0F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«Бірлік және ынтымақ» құндылығы»</w:t>
            </w:r>
          </w:p>
          <w:p w14:paraId="223A7EDF" w14:textId="47697527" w:rsidR="005C3DCD" w:rsidRPr="00B20F15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0F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Қауіпсіздік сабағы (10 минут)</w:t>
            </w:r>
          </w:p>
        </w:tc>
        <w:tc>
          <w:tcPr>
            <w:tcW w:w="3543" w:type="dxa"/>
          </w:tcPr>
          <w:p w14:paraId="3921F1E6" w14:textId="77777777" w:rsidR="005C3DCD" w:rsidRPr="00B20F15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0F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сағаты</w:t>
            </w:r>
          </w:p>
        </w:tc>
        <w:tc>
          <w:tcPr>
            <w:tcW w:w="3119" w:type="dxa"/>
          </w:tcPr>
          <w:p w14:paraId="28B07067" w14:textId="77777777" w:rsidR="005C3DCD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0F15">
              <w:rPr>
                <w:rFonts w:ascii="Times New Roman" w:hAnsi="Times New Roman" w:cs="Times New Roman"/>
                <w:sz w:val="28"/>
                <w:szCs w:val="28"/>
              </w:rPr>
              <w:t>Сынып жетекшілері</w:t>
            </w:r>
          </w:p>
          <w:p w14:paraId="6649E9EE" w14:textId="77777777" w:rsidR="005C3DCD" w:rsidRPr="00D76FA3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14:paraId="1B59B5E4" w14:textId="77777777" w:rsidR="0066605B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0F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Желтоқсанның </w:t>
            </w:r>
          </w:p>
          <w:p w14:paraId="6C069F4D" w14:textId="78E8F05A" w:rsidR="005C3DCD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0F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аптасы</w:t>
            </w:r>
          </w:p>
          <w:p w14:paraId="3CA04673" w14:textId="77777777" w:rsidR="005C3DCD" w:rsidRPr="00B20F15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3DCD" w:rsidRPr="00CC5936" w14:paraId="139C9C2D" w14:textId="77777777" w:rsidTr="005C3DCD">
        <w:trPr>
          <w:trHeight w:val="412"/>
        </w:trPr>
        <w:tc>
          <w:tcPr>
            <w:tcW w:w="13887" w:type="dxa"/>
            <w:gridSpan w:val="5"/>
          </w:tcPr>
          <w:p w14:paraId="3753597B" w14:textId="4A2AD113" w:rsidR="005C3DCD" w:rsidRPr="00B20F15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061A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Апта дәйексөзі</w:t>
            </w:r>
            <w:r w:rsidRPr="001C1676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:</w:t>
            </w:r>
            <w:r w:rsidRPr="001C1676">
              <w:rPr>
                <w:rFonts w:ascii="Times New Roman" w:hAnsi="Times New Roman"/>
                <w:bCs/>
                <w:spacing w:val="3"/>
                <w:sz w:val="28"/>
                <w:szCs w:val="28"/>
                <w:shd w:val="clear" w:color="auto" w:fill="FFFFFF"/>
                <w:lang w:val="kk-KZ"/>
              </w:rPr>
              <w:t xml:space="preserve"> Ынтымақ – бұзылмайтын қорған</w:t>
            </w:r>
          </w:p>
        </w:tc>
      </w:tr>
      <w:tr w:rsidR="005C3DCD" w:rsidRPr="00D76FA3" w14:paraId="5CC61326" w14:textId="77777777" w:rsidTr="0066605B">
        <w:tc>
          <w:tcPr>
            <w:tcW w:w="704" w:type="dxa"/>
          </w:tcPr>
          <w:p w14:paraId="49220EAC" w14:textId="08302EEA" w:rsidR="005C3DCD" w:rsidRDefault="005C3DCD" w:rsidP="005C3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4253" w:type="dxa"/>
          </w:tcPr>
          <w:p w14:paraId="3A99AD1C" w14:textId="6355C428" w:rsidR="005C3DCD" w:rsidRPr="00D76FA3" w:rsidRDefault="005C3DCD" w:rsidP="005C3D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76F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Халық қаһарманы, жазушы Бауыржан Момышұлының туғанына 115 жыл (1910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D76F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1982).</w:t>
            </w:r>
          </w:p>
        </w:tc>
        <w:tc>
          <w:tcPr>
            <w:tcW w:w="3543" w:type="dxa"/>
          </w:tcPr>
          <w:p w14:paraId="3492CFBB" w14:textId="4B1AF166" w:rsidR="005C3DCD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Іс-шара</w:t>
            </w:r>
          </w:p>
        </w:tc>
        <w:tc>
          <w:tcPr>
            <w:tcW w:w="3119" w:type="dxa"/>
          </w:tcPr>
          <w:p w14:paraId="7F381A7D" w14:textId="25AB32E7" w:rsidR="005C3DCD" w:rsidRPr="00D76FA3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 мен ағылшын тілі пән мұғалімдері</w:t>
            </w:r>
          </w:p>
        </w:tc>
        <w:tc>
          <w:tcPr>
            <w:tcW w:w="2268" w:type="dxa"/>
          </w:tcPr>
          <w:p w14:paraId="32819E36" w14:textId="77777777" w:rsidR="0066605B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0F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Желтоқсанның </w:t>
            </w:r>
          </w:p>
          <w:p w14:paraId="265D1A48" w14:textId="5BA3B5C8" w:rsidR="005C3DCD" w:rsidRPr="00B20F15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Pr="00B20F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аптасы</w:t>
            </w:r>
          </w:p>
        </w:tc>
      </w:tr>
      <w:tr w:rsidR="005C3DCD" w:rsidRPr="00B15322" w14:paraId="71B9E8B9" w14:textId="77777777" w:rsidTr="0066605B">
        <w:tc>
          <w:tcPr>
            <w:tcW w:w="704" w:type="dxa"/>
          </w:tcPr>
          <w:p w14:paraId="24EC606D" w14:textId="77777777" w:rsidR="005C3DCD" w:rsidRDefault="005C3DCD" w:rsidP="005C3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4E6EFCE" w14:textId="63112797" w:rsidR="005C3DCD" w:rsidRDefault="005C3DCD" w:rsidP="005C3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4253" w:type="dxa"/>
          </w:tcPr>
          <w:p w14:paraId="2A8A76EC" w14:textId="03DF219D" w:rsidR="005C3DCD" w:rsidRPr="00B20F15" w:rsidRDefault="005C3DCD" w:rsidP="005C3D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«Жаңа жыл-2026» мерекелік шаралар</w:t>
            </w:r>
          </w:p>
        </w:tc>
        <w:tc>
          <w:tcPr>
            <w:tcW w:w="3543" w:type="dxa"/>
          </w:tcPr>
          <w:p w14:paraId="1D010158" w14:textId="1FE1609C" w:rsidR="005C3DCD" w:rsidRPr="00B20F15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1-11 сыныптар сынып сағаты,ертеңгіліктер</w:t>
            </w:r>
          </w:p>
        </w:tc>
        <w:tc>
          <w:tcPr>
            <w:tcW w:w="3119" w:type="dxa"/>
          </w:tcPr>
          <w:p w14:paraId="4A9D5CFE" w14:textId="2444029C" w:rsidR="005C3DCD" w:rsidRPr="00B20F15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D">
              <w:rPr>
                <w:rFonts w:ascii="Times New Roman" w:hAnsi="Times New Roman" w:cs="Times New Roman"/>
                <w:sz w:val="28"/>
                <w:szCs w:val="28"/>
              </w:rPr>
              <w:t>Сынып жетекшілері</w:t>
            </w:r>
          </w:p>
        </w:tc>
        <w:tc>
          <w:tcPr>
            <w:tcW w:w="2268" w:type="dxa"/>
          </w:tcPr>
          <w:p w14:paraId="478C44F4" w14:textId="77777777" w:rsidR="0066605B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0F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Желтоқсанның </w:t>
            </w:r>
          </w:p>
          <w:p w14:paraId="120555D1" w14:textId="319F4E51" w:rsidR="005C3DCD" w:rsidRPr="00B20F15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Pr="00B20F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аптасы</w:t>
            </w:r>
          </w:p>
        </w:tc>
      </w:tr>
      <w:tr w:rsidR="005C3DCD" w:rsidRPr="0002238A" w14:paraId="1B3D3BAE" w14:textId="77777777" w:rsidTr="005C3DCD">
        <w:tc>
          <w:tcPr>
            <w:tcW w:w="13887" w:type="dxa"/>
            <w:gridSpan w:val="5"/>
          </w:tcPr>
          <w:p w14:paraId="1084BACD" w14:textId="77777777" w:rsidR="005C3DCD" w:rsidRPr="009D1D5C" w:rsidRDefault="005C3DCD" w:rsidP="005C3DCD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9D1D5C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Қаңтар – заң және тәртіп айы</w:t>
            </w:r>
          </w:p>
          <w:p w14:paraId="2A4103D8" w14:textId="77777777" w:rsidR="005C3DCD" w:rsidRPr="00B20F15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125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 қаңтар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– </w:t>
            </w:r>
            <w:r w:rsidRPr="00E2125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Жаңа жыл</w:t>
            </w:r>
          </w:p>
        </w:tc>
      </w:tr>
      <w:tr w:rsidR="005C3DCD" w:rsidRPr="0002238A" w14:paraId="4CF58C0E" w14:textId="77777777" w:rsidTr="005C3DCD">
        <w:tc>
          <w:tcPr>
            <w:tcW w:w="13887" w:type="dxa"/>
            <w:gridSpan w:val="5"/>
          </w:tcPr>
          <w:p w14:paraId="361B360E" w14:textId="0FE75B93" w:rsidR="005C3DCD" w:rsidRPr="009D1D5C" w:rsidRDefault="005C3DCD" w:rsidP="005C3DCD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6C4836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Апта дәйексөзі : </w:t>
            </w:r>
            <w:r w:rsidRPr="006C4836">
              <w:rPr>
                <w:rFonts w:ascii="Times New Roman" w:hAnsi="Times New Roman"/>
                <w:color w:val="000000"/>
                <w:spacing w:val="3"/>
                <w:sz w:val="28"/>
                <w:szCs w:val="28"/>
                <w:shd w:val="clear" w:color="auto" w:fill="FFFFFF"/>
                <w:lang w:val="kk-KZ"/>
              </w:rPr>
              <w:t xml:space="preserve"> Талап бар жерде тәртіп бар</w:t>
            </w:r>
          </w:p>
        </w:tc>
      </w:tr>
      <w:tr w:rsidR="005C3DCD" w:rsidRPr="00B15322" w14:paraId="02346E49" w14:textId="77777777" w:rsidTr="0066605B">
        <w:tc>
          <w:tcPr>
            <w:tcW w:w="704" w:type="dxa"/>
          </w:tcPr>
          <w:p w14:paraId="17273D42" w14:textId="77777777" w:rsidR="005C3DCD" w:rsidRPr="007C72FC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72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14:paraId="5765C58C" w14:textId="77777777" w:rsidR="005C3DCD" w:rsidRPr="007C72FC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Мамандықтар марафоны</w:t>
            </w:r>
          </w:p>
        </w:tc>
        <w:tc>
          <w:tcPr>
            <w:tcW w:w="3543" w:type="dxa"/>
          </w:tcPr>
          <w:p w14:paraId="76586B04" w14:textId="77777777" w:rsidR="005C3DCD" w:rsidRPr="007C72FC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Байқау</w:t>
            </w:r>
          </w:p>
        </w:tc>
        <w:tc>
          <w:tcPr>
            <w:tcW w:w="3119" w:type="dxa"/>
          </w:tcPr>
          <w:p w14:paraId="390E6C85" w14:textId="77777777" w:rsidR="005C3DCD" w:rsidRPr="007C72FC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72FC">
              <w:rPr>
                <w:rFonts w:ascii="Times New Roman" w:hAnsi="Times New Roman" w:cs="Times New Roman"/>
                <w:sz w:val="28"/>
                <w:szCs w:val="28"/>
              </w:rPr>
              <w:t>Көркем</w:t>
            </w: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еңбек, </w:t>
            </w:r>
          </w:p>
          <w:p w14:paraId="7965EBBA" w14:textId="77777777" w:rsidR="005C3DCD" w:rsidRPr="007C72FC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</w:t>
            </w:r>
            <w:r w:rsidRPr="007C72FC">
              <w:rPr>
                <w:rFonts w:ascii="Times New Roman" w:hAnsi="Times New Roman" w:cs="Times New Roman"/>
                <w:sz w:val="28"/>
                <w:szCs w:val="28"/>
              </w:rPr>
              <w:t>нформатика,</w:t>
            </w:r>
          </w:p>
          <w:p w14:paraId="56112E5D" w14:textId="77777777" w:rsidR="005C3DCD" w:rsidRPr="007C72FC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</w:t>
            </w:r>
            <w:r w:rsidRPr="007C72FC">
              <w:rPr>
                <w:rFonts w:ascii="Times New Roman" w:hAnsi="Times New Roman" w:cs="Times New Roman"/>
                <w:sz w:val="28"/>
                <w:szCs w:val="28"/>
              </w:rPr>
              <w:t>обототехника мұғалімдері</w:t>
            </w:r>
          </w:p>
        </w:tc>
        <w:tc>
          <w:tcPr>
            <w:tcW w:w="2268" w:type="dxa"/>
          </w:tcPr>
          <w:p w14:paraId="57534DB6" w14:textId="77777777" w:rsidR="005C3DCD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Қаңтардың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</w:t>
            </w: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аптасы</w:t>
            </w:r>
          </w:p>
          <w:p w14:paraId="7074229D" w14:textId="77777777" w:rsidR="004944DA" w:rsidRDefault="004944DA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7606D7E" w14:textId="77777777" w:rsidR="004944DA" w:rsidRDefault="004944DA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BC0E402" w14:textId="77777777" w:rsidR="004944DA" w:rsidRDefault="004944DA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C2C7FEC" w14:textId="77777777" w:rsidR="004944DA" w:rsidRPr="007C72FC" w:rsidRDefault="004944DA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3DCD" w:rsidRPr="00B15322" w14:paraId="37B06DD4" w14:textId="77777777" w:rsidTr="0066605B">
        <w:tc>
          <w:tcPr>
            <w:tcW w:w="704" w:type="dxa"/>
          </w:tcPr>
          <w:p w14:paraId="30778936" w14:textId="77777777" w:rsidR="005C3DCD" w:rsidRPr="007C72FC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253" w:type="dxa"/>
          </w:tcPr>
          <w:p w14:paraId="74D7BA47" w14:textId="77777777" w:rsidR="005C3DCD" w:rsidRPr="007C72FC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Біз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– </w:t>
            </w: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сыбайлас жемқорлыққа қарсымыз!</w:t>
            </w:r>
          </w:p>
          <w:p w14:paraId="3AABC075" w14:textId="77777777" w:rsidR="005C3DCD" w:rsidRPr="007C72FC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02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Қауіпсіздік сабағы (10 минут)</w:t>
            </w:r>
          </w:p>
        </w:tc>
        <w:tc>
          <w:tcPr>
            <w:tcW w:w="3543" w:type="dxa"/>
          </w:tcPr>
          <w:p w14:paraId="6A032AA8" w14:textId="77777777" w:rsidR="005C3DCD" w:rsidRPr="007C72FC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сағаты</w:t>
            </w:r>
          </w:p>
        </w:tc>
        <w:tc>
          <w:tcPr>
            <w:tcW w:w="3119" w:type="dxa"/>
          </w:tcPr>
          <w:p w14:paraId="16886D4A" w14:textId="77777777" w:rsidR="005C3DCD" w:rsidRPr="007C72FC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тәрбие ісі жөніндегі орынбасары, сынып жетекшілері мүдделі мемлекеттік органдармен бірлесіп</w:t>
            </w:r>
          </w:p>
        </w:tc>
        <w:tc>
          <w:tcPr>
            <w:tcW w:w="2268" w:type="dxa"/>
          </w:tcPr>
          <w:p w14:paraId="0AD565D6" w14:textId="77777777" w:rsidR="005C3DCD" w:rsidRPr="007C72FC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Қаңтардың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</w:t>
            </w: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аптасы</w:t>
            </w:r>
          </w:p>
        </w:tc>
      </w:tr>
      <w:tr w:rsidR="00B70E4B" w:rsidRPr="004944DA" w14:paraId="7C9DE50C" w14:textId="77777777" w:rsidTr="0066605B">
        <w:tc>
          <w:tcPr>
            <w:tcW w:w="704" w:type="dxa"/>
          </w:tcPr>
          <w:p w14:paraId="012B0395" w14:textId="506904FB" w:rsidR="00B70E4B" w:rsidRPr="007C72FC" w:rsidRDefault="00B70E4B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3</w:t>
            </w:r>
          </w:p>
        </w:tc>
        <w:tc>
          <w:tcPr>
            <w:tcW w:w="4253" w:type="dxa"/>
          </w:tcPr>
          <w:p w14:paraId="6A35196F" w14:textId="3804F61E" w:rsidR="00B70E4B" w:rsidRPr="007C72FC" w:rsidRDefault="004944DA" w:rsidP="004944DA">
            <w:pPr>
              <w:pStyle w:val="TableParagraph"/>
              <w:rPr>
                <w:sz w:val="28"/>
                <w:szCs w:val="28"/>
              </w:rPr>
            </w:pPr>
            <w:r w:rsidRPr="004944DA">
              <w:rPr>
                <w:sz w:val="28"/>
                <w:szCs w:val="28"/>
              </w:rPr>
              <w:t>Кибербуллинг</w:t>
            </w:r>
            <w:r w:rsidRPr="004944DA">
              <w:rPr>
                <w:spacing w:val="-14"/>
                <w:sz w:val="28"/>
                <w:szCs w:val="28"/>
              </w:rPr>
              <w:t>.</w:t>
            </w:r>
            <w:r w:rsidRPr="004944DA">
              <w:rPr>
                <w:sz w:val="28"/>
                <w:szCs w:val="28"/>
              </w:rPr>
              <w:t xml:space="preserve"> Балалардың</w:t>
            </w:r>
            <w:r w:rsidRPr="004944DA">
              <w:rPr>
                <w:spacing w:val="1"/>
                <w:sz w:val="28"/>
                <w:szCs w:val="28"/>
              </w:rPr>
              <w:t xml:space="preserve"> </w:t>
            </w:r>
            <w:r w:rsidRPr="004944DA">
              <w:rPr>
                <w:sz w:val="28"/>
                <w:szCs w:val="28"/>
              </w:rPr>
              <w:t>ақпараттық</w:t>
            </w:r>
            <w:r w:rsidRPr="004944DA">
              <w:rPr>
                <w:spacing w:val="1"/>
                <w:sz w:val="28"/>
                <w:szCs w:val="28"/>
              </w:rPr>
              <w:t xml:space="preserve"> </w:t>
            </w:r>
            <w:r w:rsidRPr="004944DA">
              <w:rPr>
                <w:spacing w:val="-1"/>
                <w:sz w:val="28"/>
                <w:szCs w:val="28"/>
              </w:rPr>
              <w:t xml:space="preserve">қауіпсіздігін </w:t>
            </w:r>
            <w:r w:rsidRPr="004944DA">
              <w:rPr>
                <w:sz w:val="28"/>
                <w:szCs w:val="28"/>
              </w:rPr>
              <w:t>және</w:t>
            </w:r>
            <w:r w:rsidRPr="004944DA">
              <w:rPr>
                <w:spacing w:val="-67"/>
                <w:sz w:val="28"/>
                <w:szCs w:val="28"/>
              </w:rPr>
              <w:t xml:space="preserve">       </w:t>
            </w:r>
            <w:r w:rsidRPr="004944DA">
              <w:rPr>
                <w:sz w:val="28"/>
                <w:szCs w:val="28"/>
              </w:rPr>
              <w:t>цифрлық сауаттылығын</w:t>
            </w:r>
            <w:r w:rsidRPr="004944DA">
              <w:rPr>
                <w:spacing w:val="1"/>
                <w:sz w:val="28"/>
                <w:szCs w:val="28"/>
              </w:rPr>
              <w:t xml:space="preserve"> </w:t>
            </w:r>
            <w:r w:rsidRPr="004944DA">
              <w:rPr>
                <w:sz w:val="28"/>
                <w:szCs w:val="28"/>
              </w:rPr>
              <w:t>қамтамасыз</w:t>
            </w:r>
            <w:r w:rsidRPr="004944DA">
              <w:rPr>
                <w:spacing w:val="2"/>
                <w:sz w:val="28"/>
                <w:szCs w:val="28"/>
              </w:rPr>
              <w:t xml:space="preserve"> </w:t>
            </w:r>
            <w:r w:rsidRPr="004944DA">
              <w:rPr>
                <w:sz w:val="28"/>
                <w:szCs w:val="28"/>
              </w:rPr>
              <w:t>ету</w:t>
            </w:r>
            <w:r w:rsidRPr="00430507">
              <w:rPr>
                <w:spacing w:val="-67"/>
                <w:sz w:val="24"/>
                <w:szCs w:val="24"/>
              </w:rPr>
              <w:t xml:space="preserve">      </w:t>
            </w:r>
          </w:p>
        </w:tc>
        <w:tc>
          <w:tcPr>
            <w:tcW w:w="3543" w:type="dxa"/>
          </w:tcPr>
          <w:p w14:paraId="121D9AE9" w14:textId="54DBC9CF" w:rsidR="00B70E4B" w:rsidRPr="007C72FC" w:rsidRDefault="004944DA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 жиналысы</w:t>
            </w:r>
          </w:p>
        </w:tc>
        <w:tc>
          <w:tcPr>
            <w:tcW w:w="3119" w:type="dxa"/>
          </w:tcPr>
          <w:p w14:paraId="14CC8496" w14:textId="4F5E3FBF" w:rsidR="00B70E4B" w:rsidRPr="007C72FC" w:rsidRDefault="004944DA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әкімшілігі,сынып жетекшілері</w:t>
            </w:r>
          </w:p>
        </w:tc>
        <w:tc>
          <w:tcPr>
            <w:tcW w:w="2268" w:type="dxa"/>
          </w:tcPr>
          <w:p w14:paraId="05071ADB" w14:textId="07FDCA7A" w:rsidR="00B70E4B" w:rsidRPr="007C72FC" w:rsidRDefault="004944DA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Қаңтардың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</w:t>
            </w: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аптасы</w:t>
            </w:r>
          </w:p>
        </w:tc>
      </w:tr>
      <w:tr w:rsidR="005C3DCD" w:rsidRPr="000F0EA6" w14:paraId="22000674" w14:textId="77777777" w:rsidTr="005C3DCD">
        <w:tc>
          <w:tcPr>
            <w:tcW w:w="13887" w:type="dxa"/>
            <w:gridSpan w:val="5"/>
          </w:tcPr>
          <w:p w14:paraId="237D8911" w14:textId="32612FE2" w:rsidR="005C3DCD" w:rsidRPr="007C72FC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 дәйексөзі:Тәртіп-тәрбие бастауы</w:t>
            </w:r>
          </w:p>
        </w:tc>
      </w:tr>
      <w:tr w:rsidR="005C3DCD" w:rsidRPr="00B15322" w14:paraId="2E20026B" w14:textId="77777777" w:rsidTr="0066605B">
        <w:tc>
          <w:tcPr>
            <w:tcW w:w="704" w:type="dxa"/>
          </w:tcPr>
          <w:p w14:paraId="06722281" w14:textId="1F27A5DB" w:rsidR="005C3DCD" w:rsidRPr="007C72FC" w:rsidRDefault="00B70E4B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253" w:type="dxa"/>
          </w:tcPr>
          <w:p w14:paraId="3683DF25" w14:textId="2D5A3415" w:rsidR="005C3DCD" w:rsidRPr="007C72FC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«Ұшқыр ой алаңы»</w:t>
            </w:r>
            <w:r w:rsidRPr="007C72FC">
              <w:rPr>
                <w:sz w:val="28"/>
                <w:szCs w:val="28"/>
                <w:lang w:val="kk-KZ"/>
              </w:rPr>
              <w:t xml:space="preserve"> </w:t>
            </w: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зияткерлік ойыны</w:t>
            </w:r>
          </w:p>
        </w:tc>
        <w:tc>
          <w:tcPr>
            <w:tcW w:w="3543" w:type="dxa"/>
          </w:tcPr>
          <w:p w14:paraId="67C033FB" w14:textId="1559F11F" w:rsidR="005C3DCD" w:rsidRPr="007C72FC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Зияткерлік ойын</w:t>
            </w:r>
          </w:p>
        </w:tc>
        <w:tc>
          <w:tcPr>
            <w:tcW w:w="3119" w:type="dxa"/>
          </w:tcPr>
          <w:p w14:paraId="53972117" w14:textId="3081957B" w:rsidR="005C3DCD" w:rsidRPr="007C72FC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«Ғани жұлдыздары» дебат клубы </w:t>
            </w:r>
          </w:p>
        </w:tc>
        <w:tc>
          <w:tcPr>
            <w:tcW w:w="2268" w:type="dxa"/>
          </w:tcPr>
          <w:p w14:paraId="67DD4153" w14:textId="77777777" w:rsidR="005C3DCD" w:rsidRPr="007C72FC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Қаңтардың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</w:t>
            </w: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аптасы</w:t>
            </w:r>
          </w:p>
        </w:tc>
      </w:tr>
      <w:tr w:rsidR="005C3DCD" w:rsidRPr="00B15322" w14:paraId="783FBC2B" w14:textId="77777777" w:rsidTr="0066605B">
        <w:tc>
          <w:tcPr>
            <w:tcW w:w="704" w:type="dxa"/>
          </w:tcPr>
          <w:p w14:paraId="1D09809D" w14:textId="14DC2B33" w:rsidR="005C3DCD" w:rsidRPr="007C72FC" w:rsidRDefault="00B70E4B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253" w:type="dxa"/>
          </w:tcPr>
          <w:p w14:paraId="1097D44A" w14:textId="77777777" w:rsidR="005C3DCD" w:rsidRPr="007C72FC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Буллингтен қорған!</w:t>
            </w:r>
          </w:p>
          <w:p w14:paraId="2BB7D8C6" w14:textId="77777777" w:rsidR="005C3DCD" w:rsidRPr="007C72FC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Қауіпсіздік сабағы (10 минут)</w:t>
            </w:r>
          </w:p>
        </w:tc>
        <w:tc>
          <w:tcPr>
            <w:tcW w:w="3543" w:type="dxa"/>
          </w:tcPr>
          <w:p w14:paraId="4703FF1E" w14:textId="77777777" w:rsidR="005C3DCD" w:rsidRPr="007C72FC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сағаты</w:t>
            </w:r>
          </w:p>
        </w:tc>
        <w:tc>
          <w:tcPr>
            <w:tcW w:w="3119" w:type="dxa"/>
          </w:tcPr>
          <w:p w14:paraId="7F5EFDE8" w14:textId="77777777" w:rsidR="005C3DCD" w:rsidRPr="007C72FC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72FC">
              <w:rPr>
                <w:rFonts w:ascii="Times New Roman" w:hAnsi="Times New Roman" w:cs="Times New Roman"/>
                <w:sz w:val="28"/>
                <w:szCs w:val="28"/>
              </w:rPr>
              <w:t>Сынып жетекшілері</w:t>
            </w:r>
          </w:p>
        </w:tc>
        <w:tc>
          <w:tcPr>
            <w:tcW w:w="2268" w:type="dxa"/>
          </w:tcPr>
          <w:p w14:paraId="7A3FAF94" w14:textId="77777777" w:rsidR="005C3DCD" w:rsidRPr="007C72FC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Қаңтардың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</w:t>
            </w: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аптасы</w:t>
            </w:r>
          </w:p>
        </w:tc>
      </w:tr>
      <w:tr w:rsidR="005C3DCD" w:rsidRPr="00B15322" w14:paraId="40AD2713" w14:textId="77777777" w:rsidTr="005C3DCD">
        <w:tc>
          <w:tcPr>
            <w:tcW w:w="13887" w:type="dxa"/>
            <w:gridSpan w:val="5"/>
          </w:tcPr>
          <w:p w14:paraId="7FCB98AD" w14:textId="298DD454" w:rsidR="005C3DCD" w:rsidRPr="007C72FC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 дәйексөзі:Тәртіпсіз ел болмайды</w:t>
            </w:r>
          </w:p>
        </w:tc>
      </w:tr>
      <w:tr w:rsidR="005C3DCD" w:rsidRPr="00B15322" w14:paraId="174751BC" w14:textId="77777777" w:rsidTr="0066605B">
        <w:tc>
          <w:tcPr>
            <w:tcW w:w="704" w:type="dxa"/>
          </w:tcPr>
          <w:p w14:paraId="4022C41E" w14:textId="79BBA069" w:rsidR="005C3DCD" w:rsidRPr="007C72FC" w:rsidRDefault="00B70E4B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253" w:type="dxa"/>
          </w:tcPr>
          <w:p w14:paraId="10CA8E8A" w14:textId="77777777" w:rsidR="005C3DCD" w:rsidRPr="007C72FC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«Заң және Тәртіп»  құндылығы</w:t>
            </w:r>
          </w:p>
          <w:p w14:paraId="45CAFD3A" w14:textId="77777777" w:rsidR="005C3DCD" w:rsidRPr="007C72FC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Қауіпсіздік сабағы (10 минут)</w:t>
            </w:r>
          </w:p>
        </w:tc>
        <w:tc>
          <w:tcPr>
            <w:tcW w:w="3543" w:type="dxa"/>
          </w:tcPr>
          <w:p w14:paraId="176183A6" w14:textId="77777777" w:rsidR="005C3DCD" w:rsidRPr="007C72FC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сағаты</w:t>
            </w:r>
          </w:p>
        </w:tc>
        <w:tc>
          <w:tcPr>
            <w:tcW w:w="3119" w:type="dxa"/>
          </w:tcPr>
          <w:p w14:paraId="13042829" w14:textId="77777777" w:rsidR="005C3DCD" w:rsidRPr="007C72FC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72FC">
              <w:rPr>
                <w:rFonts w:ascii="Times New Roman" w:hAnsi="Times New Roman" w:cs="Times New Roman"/>
                <w:sz w:val="28"/>
                <w:szCs w:val="28"/>
              </w:rPr>
              <w:t>Сынып жетекшілері</w:t>
            </w:r>
          </w:p>
        </w:tc>
        <w:tc>
          <w:tcPr>
            <w:tcW w:w="2268" w:type="dxa"/>
          </w:tcPr>
          <w:p w14:paraId="218570DB" w14:textId="77777777" w:rsidR="005C3DCD" w:rsidRPr="007C72FC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Қаңтардың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</w:t>
            </w: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аптасы</w:t>
            </w:r>
          </w:p>
        </w:tc>
      </w:tr>
      <w:tr w:rsidR="005C3DCD" w:rsidRPr="00B15322" w14:paraId="5AA5D779" w14:textId="77777777" w:rsidTr="0066605B">
        <w:tc>
          <w:tcPr>
            <w:tcW w:w="704" w:type="dxa"/>
          </w:tcPr>
          <w:p w14:paraId="26175A69" w14:textId="2F1FF3E5" w:rsidR="005C3DCD" w:rsidRPr="007C72FC" w:rsidRDefault="00B70E4B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253" w:type="dxa"/>
          </w:tcPr>
          <w:p w14:paraId="68F44210" w14:textId="77777777" w:rsidR="005C3DCD" w:rsidRPr="007C72FC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«Өнертапқыштыққа алғашқы қадам» байқауы</w:t>
            </w:r>
          </w:p>
        </w:tc>
        <w:tc>
          <w:tcPr>
            <w:tcW w:w="3543" w:type="dxa"/>
          </w:tcPr>
          <w:p w14:paraId="7D974A6F" w14:textId="77777777" w:rsidR="005C3DCD" w:rsidRPr="007C72FC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Байқау</w:t>
            </w:r>
          </w:p>
        </w:tc>
        <w:tc>
          <w:tcPr>
            <w:tcW w:w="3119" w:type="dxa"/>
          </w:tcPr>
          <w:p w14:paraId="300F705F" w14:textId="77777777" w:rsidR="005C3DCD" w:rsidRPr="007C72FC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Информатика, </w:t>
            </w:r>
          </w:p>
          <w:p w14:paraId="5B56C3A7" w14:textId="77777777" w:rsidR="005C3DCD" w:rsidRPr="007C72FC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аһандық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ұзыреттілік мұғалімдері</w:t>
            </w:r>
          </w:p>
        </w:tc>
        <w:tc>
          <w:tcPr>
            <w:tcW w:w="2268" w:type="dxa"/>
          </w:tcPr>
          <w:p w14:paraId="04EC7A93" w14:textId="77777777" w:rsidR="005C3DCD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Қаңтардың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</w:t>
            </w: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аптасы</w:t>
            </w:r>
          </w:p>
          <w:p w14:paraId="16377BA8" w14:textId="77777777" w:rsidR="005C3DCD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63320DC" w14:textId="77777777" w:rsidR="005C3DCD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5C9C9CF" w14:textId="77777777" w:rsidR="005C3DCD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A9CC106" w14:textId="77777777" w:rsidR="005C3DCD" w:rsidRPr="007C72FC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3DCD" w:rsidRPr="006A7449" w14:paraId="280FE78F" w14:textId="77777777" w:rsidTr="005C3DCD">
        <w:tc>
          <w:tcPr>
            <w:tcW w:w="13887" w:type="dxa"/>
            <w:gridSpan w:val="5"/>
          </w:tcPr>
          <w:p w14:paraId="70E201E6" w14:textId="77777777" w:rsidR="005C3DCD" w:rsidRDefault="005C3DCD" w:rsidP="005C3D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2748240F" w14:textId="294FAE64" w:rsidR="005C3DCD" w:rsidRPr="00E37958" w:rsidRDefault="005C3DCD" w:rsidP="005C3DCD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E37958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Ақпан – жасампаздық және жаңашылдық</w:t>
            </w:r>
          </w:p>
          <w:p w14:paraId="232645B2" w14:textId="77777777" w:rsidR="005C3DCD" w:rsidRPr="007C72FC" w:rsidRDefault="005C3DCD" w:rsidP="005C3D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 ақпан – Халықаралық кітап сыйлау күні</w:t>
            </w:r>
          </w:p>
          <w:p w14:paraId="0E4C817A" w14:textId="77777777" w:rsidR="005C3DCD" w:rsidRPr="007C72FC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Ақпанның бірінші сейсенбісі – Дүниежүзілік қауіпсіз интернет күні</w:t>
            </w:r>
          </w:p>
        </w:tc>
      </w:tr>
      <w:tr w:rsidR="005C3DCD" w:rsidRPr="006A7449" w14:paraId="5EF0BCF5" w14:textId="77777777" w:rsidTr="005C3DCD">
        <w:tc>
          <w:tcPr>
            <w:tcW w:w="13887" w:type="dxa"/>
            <w:gridSpan w:val="5"/>
          </w:tcPr>
          <w:p w14:paraId="56037D74" w14:textId="21A42AE2" w:rsidR="005C3DCD" w:rsidRPr="007C72FC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 дәйексөзі:Жасампаздық-бәрімізге өнеге</w:t>
            </w:r>
          </w:p>
        </w:tc>
      </w:tr>
      <w:tr w:rsidR="005C3DCD" w:rsidRPr="00B15322" w14:paraId="5C36DBF0" w14:textId="77777777" w:rsidTr="0066605B">
        <w:tc>
          <w:tcPr>
            <w:tcW w:w="704" w:type="dxa"/>
          </w:tcPr>
          <w:p w14:paraId="0533224F" w14:textId="77777777" w:rsidR="005C3DCD" w:rsidRPr="00B20F15" w:rsidRDefault="005C3DCD" w:rsidP="005C3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253" w:type="dxa"/>
          </w:tcPr>
          <w:p w14:paraId="15B7DD82" w14:textId="77777777" w:rsidR="005C3DCD" w:rsidRPr="007C72FC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Цифрлық әлемде қауіпсіз қадам</w:t>
            </w:r>
          </w:p>
          <w:p w14:paraId="49B98F87" w14:textId="77777777" w:rsidR="005C3DCD" w:rsidRPr="00B20F15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Қауіпсіздік сабағы (10 минут)</w:t>
            </w:r>
          </w:p>
        </w:tc>
        <w:tc>
          <w:tcPr>
            <w:tcW w:w="3543" w:type="dxa"/>
          </w:tcPr>
          <w:p w14:paraId="6E624CA7" w14:textId="78DCBC1A" w:rsidR="005C3DCD" w:rsidRPr="00B20F15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72FC">
              <w:rPr>
                <w:rFonts w:ascii="Times New Roman" w:hAnsi="Times New Roman" w:cs="Times New Roman"/>
                <w:sz w:val="28"/>
                <w:szCs w:val="28"/>
              </w:rPr>
              <w:t xml:space="preserve">Алдын алу </w:t>
            </w: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іс-</w:t>
            </w:r>
            <w:r w:rsidRPr="007C72FC">
              <w:rPr>
                <w:rFonts w:ascii="Times New Roman" w:hAnsi="Times New Roman" w:cs="Times New Roman"/>
                <w:sz w:val="28"/>
                <w:szCs w:val="28"/>
              </w:rPr>
              <w:t>шарасы</w:t>
            </w:r>
          </w:p>
        </w:tc>
        <w:tc>
          <w:tcPr>
            <w:tcW w:w="3119" w:type="dxa"/>
          </w:tcPr>
          <w:p w14:paraId="7496F66E" w14:textId="4068D3B1" w:rsidR="005C3DCD" w:rsidRPr="00B20F15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02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тәрбие ісі жөніндегі орынбасары, сынып жетекшілері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Pr="009002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мүдделі мемлекеттік органдармен бірлесіп</w:t>
            </w:r>
          </w:p>
        </w:tc>
        <w:tc>
          <w:tcPr>
            <w:tcW w:w="2268" w:type="dxa"/>
          </w:tcPr>
          <w:p w14:paraId="5E78D2AB" w14:textId="77777777" w:rsidR="005C3DCD" w:rsidRPr="00B20F15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Ақпан айының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</w:t>
            </w: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аптасы</w:t>
            </w:r>
          </w:p>
        </w:tc>
      </w:tr>
      <w:tr w:rsidR="005C3DCD" w:rsidRPr="00B15322" w14:paraId="5D223CB2" w14:textId="77777777" w:rsidTr="0066605B">
        <w:tc>
          <w:tcPr>
            <w:tcW w:w="704" w:type="dxa"/>
          </w:tcPr>
          <w:p w14:paraId="3FA05CA8" w14:textId="77777777" w:rsidR="005C3DCD" w:rsidRPr="00B20F15" w:rsidRDefault="005C3DCD" w:rsidP="005C3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253" w:type="dxa"/>
          </w:tcPr>
          <w:p w14:paraId="060F640A" w14:textId="77777777" w:rsidR="005C3DCD" w:rsidRPr="00B20F15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«Ұшқыр ой алаңы» дебаты</w:t>
            </w:r>
          </w:p>
        </w:tc>
        <w:tc>
          <w:tcPr>
            <w:tcW w:w="3543" w:type="dxa"/>
          </w:tcPr>
          <w:p w14:paraId="177D804B" w14:textId="77777777" w:rsidR="005C3DCD" w:rsidRPr="00B20F15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Мектеп дебаты </w:t>
            </w:r>
          </w:p>
        </w:tc>
        <w:tc>
          <w:tcPr>
            <w:tcW w:w="3119" w:type="dxa"/>
          </w:tcPr>
          <w:p w14:paraId="44AF7A9D" w14:textId="594C517C" w:rsidR="005C3DCD" w:rsidRPr="00B20F15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Тәлімгер, мектептің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</w:t>
            </w: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зін-өзі басқару ұйымы</w:t>
            </w:r>
          </w:p>
        </w:tc>
        <w:tc>
          <w:tcPr>
            <w:tcW w:w="2268" w:type="dxa"/>
          </w:tcPr>
          <w:p w14:paraId="1AFFA9CF" w14:textId="77777777" w:rsidR="005C3DCD" w:rsidRPr="00B20F15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Ақпан айының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</w:t>
            </w: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аптасы</w:t>
            </w:r>
          </w:p>
        </w:tc>
      </w:tr>
      <w:tr w:rsidR="005C3DCD" w:rsidRPr="00B15322" w14:paraId="59420A6A" w14:textId="77777777" w:rsidTr="005C3DCD">
        <w:tc>
          <w:tcPr>
            <w:tcW w:w="13887" w:type="dxa"/>
            <w:gridSpan w:val="5"/>
          </w:tcPr>
          <w:p w14:paraId="04A21666" w14:textId="72EE9A0E" w:rsidR="005C3DCD" w:rsidRPr="007C72FC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 дәйексөзі:Шығармашыл бала-ойлы бала</w:t>
            </w:r>
          </w:p>
        </w:tc>
      </w:tr>
      <w:tr w:rsidR="005C3DCD" w:rsidRPr="00B15322" w14:paraId="5BD3EF08" w14:textId="77777777" w:rsidTr="0066605B">
        <w:tc>
          <w:tcPr>
            <w:tcW w:w="704" w:type="dxa"/>
          </w:tcPr>
          <w:p w14:paraId="3607ABED" w14:textId="43D9D520" w:rsidR="005C3DCD" w:rsidRPr="00B20F15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  3</w:t>
            </w:r>
          </w:p>
        </w:tc>
        <w:tc>
          <w:tcPr>
            <w:tcW w:w="4253" w:type="dxa"/>
          </w:tcPr>
          <w:p w14:paraId="6BA0D44C" w14:textId="77777777" w:rsidR="005C3DCD" w:rsidRPr="007C72FC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Буллингтен қорған!</w:t>
            </w:r>
          </w:p>
          <w:p w14:paraId="4E6E640A" w14:textId="13FD620C" w:rsidR="005C3DCD" w:rsidRPr="00B20F15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Қауіпсіздік сабағы (10 минут)</w:t>
            </w:r>
          </w:p>
        </w:tc>
        <w:tc>
          <w:tcPr>
            <w:tcW w:w="3543" w:type="dxa"/>
          </w:tcPr>
          <w:p w14:paraId="5F5B6EB3" w14:textId="6E65B219" w:rsidR="005C3DCD" w:rsidRPr="00B20F15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сағаты</w:t>
            </w:r>
          </w:p>
        </w:tc>
        <w:tc>
          <w:tcPr>
            <w:tcW w:w="3119" w:type="dxa"/>
          </w:tcPr>
          <w:p w14:paraId="51B2B8E5" w14:textId="77777777" w:rsidR="005C3DCD" w:rsidRPr="00B20F15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жетекшісі</w:t>
            </w:r>
          </w:p>
        </w:tc>
        <w:tc>
          <w:tcPr>
            <w:tcW w:w="2268" w:type="dxa"/>
          </w:tcPr>
          <w:p w14:paraId="506C0A4C" w14:textId="77777777" w:rsidR="005C3DCD" w:rsidRPr="00B20F15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Ақпан айының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</w:t>
            </w: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аптасы</w:t>
            </w:r>
          </w:p>
        </w:tc>
      </w:tr>
      <w:tr w:rsidR="005C3DCD" w:rsidRPr="00B15322" w14:paraId="6C235636" w14:textId="77777777" w:rsidTr="0066605B">
        <w:tc>
          <w:tcPr>
            <w:tcW w:w="704" w:type="dxa"/>
          </w:tcPr>
          <w:p w14:paraId="6C85F58C" w14:textId="77777777" w:rsidR="005C3DCD" w:rsidRPr="00B20F15" w:rsidRDefault="005C3DCD" w:rsidP="005C3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253" w:type="dxa"/>
          </w:tcPr>
          <w:p w14:paraId="6A29EE6C" w14:textId="77777777" w:rsidR="005C3DCD" w:rsidRPr="00B20F15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«Шын жүректен кітап сыйла!» челленджі</w:t>
            </w:r>
          </w:p>
        </w:tc>
        <w:tc>
          <w:tcPr>
            <w:tcW w:w="3543" w:type="dxa"/>
          </w:tcPr>
          <w:p w14:paraId="65AC9B18" w14:textId="77777777" w:rsidR="005C3DCD" w:rsidRPr="00B20F15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Челлендж </w:t>
            </w:r>
          </w:p>
        </w:tc>
        <w:tc>
          <w:tcPr>
            <w:tcW w:w="3119" w:type="dxa"/>
          </w:tcPr>
          <w:p w14:paraId="29C6DD35" w14:textId="77777777" w:rsidR="005C3DCD" w:rsidRPr="007C72FC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Кітапханашы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</w:p>
          <w:p w14:paraId="4D210CE6" w14:textId="77777777" w:rsidR="005C3DCD" w:rsidRPr="00B20F15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мектептің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</w:t>
            </w: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зін-өзі басқару ұйымы</w:t>
            </w:r>
          </w:p>
        </w:tc>
        <w:tc>
          <w:tcPr>
            <w:tcW w:w="2268" w:type="dxa"/>
          </w:tcPr>
          <w:p w14:paraId="07F8BACF" w14:textId="77777777" w:rsidR="005C3DCD" w:rsidRPr="00B20F15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Ақпан айының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</w:t>
            </w: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аптасы</w:t>
            </w:r>
          </w:p>
        </w:tc>
      </w:tr>
      <w:tr w:rsidR="005C3DCD" w:rsidRPr="00B15322" w14:paraId="1E9CDE74" w14:textId="77777777" w:rsidTr="005C3DCD">
        <w:tc>
          <w:tcPr>
            <w:tcW w:w="13887" w:type="dxa"/>
            <w:gridSpan w:val="5"/>
          </w:tcPr>
          <w:p w14:paraId="11E523D8" w14:textId="708CCA11" w:rsidR="005C3DCD" w:rsidRPr="007C72FC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 дәйексөзі:Өнерлі бала өрге жүзер</w:t>
            </w:r>
          </w:p>
        </w:tc>
      </w:tr>
      <w:tr w:rsidR="005C3DCD" w:rsidRPr="00B15322" w14:paraId="4FCEB6C1" w14:textId="77777777" w:rsidTr="0066605B">
        <w:tc>
          <w:tcPr>
            <w:tcW w:w="704" w:type="dxa"/>
          </w:tcPr>
          <w:p w14:paraId="22AF4C9B" w14:textId="77777777" w:rsidR="005C3DCD" w:rsidRPr="00B20F15" w:rsidRDefault="005C3DCD" w:rsidP="005C3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253" w:type="dxa"/>
          </w:tcPr>
          <w:p w14:paraId="3A1A9ADE" w14:textId="77777777" w:rsidR="005C3DCD" w:rsidRPr="007C72FC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Қауіпсіз қоғам</w:t>
            </w:r>
          </w:p>
          <w:p w14:paraId="29B41835" w14:textId="77777777" w:rsidR="005C3DCD" w:rsidRPr="00B20F15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Қауіпсіздік сабағы (10 минут)</w:t>
            </w:r>
          </w:p>
        </w:tc>
        <w:tc>
          <w:tcPr>
            <w:tcW w:w="3543" w:type="dxa"/>
          </w:tcPr>
          <w:p w14:paraId="7D116FC2" w14:textId="77777777" w:rsidR="005C3DCD" w:rsidRPr="00B20F15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72FC">
              <w:rPr>
                <w:rFonts w:ascii="Times New Roman" w:hAnsi="Times New Roman" w:cs="Times New Roman"/>
                <w:sz w:val="28"/>
                <w:szCs w:val="28"/>
              </w:rPr>
              <w:t>Алдын алу іс-шарасы</w:t>
            </w:r>
          </w:p>
        </w:tc>
        <w:tc>
          <w:tcPr>
            <w:tcW w:w="3119" w:type="dxa"/>
          </w:tcPr>
          <w:p w14:paraId="20F962C2" w14:textId="77777777" w:rsidR="005C3DCD" w:rsidRPr="00B20F15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тәрбие ісі жөніндегі орынбасары, сынып жетекшілері мүдделі мемлекеттік органдармен бірлесіп</w:t>
            </w:r>
          </w:p>
        </w:tc>
        <w:tc>
          <w:tcPr>
            <w:tcW w:w="2268" w:type="dxa"/>
          </w:tcPr>
          <w:p w14:paraId="1A4E7AEE" w14:textId="77777777" w:rsidR="005C3DCD" w:rsidRPr="00B20F15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Ақпан айының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</w:t>
            </w: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аптасы</w:t>
            </w:r>
          </w:p>
        </w:tc>
      </w:tr>
      <w:tr w:rsidR="005C3DCD" w:rsidRPr="00B15322" w14:paraId="44C22419" w14:textId="77777777" w:rsidTr="0066605B">
        <w:tc>
          <w:tcPr>
            <w:tcW w:w="704" w:type="dxa"/>
          </w:tcPr>
          <w:p w14:paraId="4845F017" w14:textId="77777777" w:rsidR="005C3DCD" w:rsidRPr="00B20F15" w:rsidRDefault="005C3DCD" w:rsidP="005C3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253" w:type="dxa"/>
          </w:tcPr>
          <w:p w14:paraId="3E18845D" w14:textId="77777777" w:rsidR="005C3DCD" w:rsidRPr="00B20F15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72FC">
              <w:rPr>
                <w:rFonts w:ascii="Times New Roman" w:hAnsi="Times New Roman" w:cs="Times New Roman"/>
                <w:sz w:val="28"/>
                <w:szCs w:val="28"/>
              </w:rPr>
              <w:t>«Startup»</w:t>
            </w: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байқауы</w:t>
            </w:r>
          </w:p>
        </w:tc>
        <w:tc>
          <w:tcPr>
            <w:tcW w:w="3543" w:type="dxa"/>
          </w:tcPr>
          <w:p w14:paraId="4D9AADBD" w14:textId="77777777" w:rsidR="005C3DCD" w:rsidRPr="00B20F15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Байқау</w:t>
            </w:r>
          </w:p>
        </w:tc>
        <w:tc>
          <w:tcPr>
            <w:tcW w:w="3119" w:type="dxa"/>
          </w:tcPr>
          <w:p w14:paraId="42081037" w14:textId="1AFC53D5" w:rsidR="005C3DCD" w:rsidRPr="007C72FC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</w:p>
          <w:p w14:paraId="4A62DEAE" w14:textId="01A843CF" w:rsidR="005C3DCD" w:rsidRPr="00B20F15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</w:t>
            </w: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ектептің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</w:t>
            </w: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зін-өзі басқару ұйымы</w:t>
            </w:r>
          </w:p>
        </w:tc>
        <w:tc>
          <w:tcPr>
            <w:tcW w:w="2268" w:type="dxa"/>
          </w:tcPr>
          <w:p w14:paraId="4E0584BD" w14:textId="77777777" w:rsidR="005C3DCD" w:rsidRPr="00B20F15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72FC">
              <w:rPr>
                <w:rFonts w:ascii="Times New Roman" w:hAnsi="Times New Roman" w:cs="Times New Roman"/>
                <w:sz w:val="28"/>
                <w:szCs w:val="28"/>
              </w:rPr>
              <w:t xml:space="preserve">Ақпан айының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</w:t>
            </w: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 </w:t>
            </w:r>
            <w:r w:rsidRPr="007C72FC">
              <w:rPr>
                <w:rFonts w:ascii="Times New Roman" w:hAnsi="Times New Roman" w:cs="Times New Roman"/>
                <w:sz w:val="28"/>
                <w:szCs w:val="28"/>
              </w:rPr>
              <w:t>аптасы</w:t>
            </w:r>
          </w:p>
        </w:tc>
      </w:tr>
      <w:tr w:rsidR="005C3DCD" w:rsidRPr="00B15322" w14:paraId="44B3CE55" w14:textId="77777777" w:rsidTr="005C3DCD">
        <w:tc>
          <w:tcPr>
            <w:tcW w:w="13887" w:type="dxa"/>
            <w:gridSpan w:val="5"/>
          </w:tcPr>
          <w:p w14:paraId="066DFDF2" w14:textId="5F275EE0" w:rsidR="005C3DCD" w:rsidRPr="007C72FC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 дәйексөзі:Жаңашылдық - заман талабы</w:t>
            </w:r>
          </w:p>
        </w:tc>
      </w:tr>
      <w:tr w:rsidR="005C3DCD" w:rsidRPr="00B15322" w14:paraId="38DA83F5" w14:textId="77777777" w:rsidTr="0066605B">
        <w:tc>
          <w:tcPr>
            <w:tcW w:w="704" w:type="dxa"/>
          </w:tcPr>
          <w:p w14:paraId="66EF99F6" w14:textId="77777777" w:rsidR="005C3DCD" w:rsidRPr="00B20F15" w:rsidRDefault="005C3DCD" w:rsidP="005C3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253" w:type="dxa"/>
          </w:tcPr>
          <w:p w14:paraId="10F26C21" w14:textId="2818042C" w:rsidR="005C3DCD" w:rsidRPr="007C72FC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Құқықтық тәртіп және әлеуметтік жауапкершілік Қауіпсіздік сабағы (10 минут)</w:t>
            </w:r>
          </w:p>
          <w:p w14:paraId="3F2AE7D5" w14:textId="7D6BAB0B" w:rsidR="005C3DCD" w:rsidRPr="00B20F15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3" w:type="dxa"/>
          </w:tcPr>
          <w:p w14:paraId="6C0CB8E8" w14:textId="77777777" w:rsidR="005C3DCD" w:rsidRPr="00B20F15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сағаты</w:t>
            </w:r>
          </w:p>
        </w:tc>
        <w:tc>
          <w:tcPr>
            <w:tcW w:w="3119" w:type="dxa"/>
          </w:tcPr>
          <w:p w14:paraId="3F1E9704" w14:textId="77777777" w:rsidR="005C3DCD" w:rsidRPr="00B20F15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72FC">
              <w:rPr>
                <w:rFonts w:ascii="Times New Roman" w:hAnsi="Times New Roman" w:cs="Times New Roman"/>
                <w:sz w:val="28"/>
                <w:szCs w:val="28"/>
              </w:rPr>
              <w:t>Сынып жетекшілері</w:t>
            </w:r>
          </w:p>
        </w:tc>
        <w:tc>
          <w:tcPr>
            <w:tcW w:w="2268" w:type="dxa"/>
          </w:tcPr>
          <w:p w14:paraId="13943C50" w14:textId="77777777" w:rsidR="005C3DCD" w:rsidRPr="00B20F15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 айының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</w:t>
            </w: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4 аптасы</w:t>
            </w:r>
          </w:p>
        </w:tc>
      </w:tr>
      <w:tr w:rsidR="005C3DCD" w:rsidRPr="00410AEB" w14:paraId="6237A3EF" w14:textId="77777777" w:rsidTr="0066605B">
        <w:tc>
          <w:tcPr>
            <w:tcW w:w="704" w:type="dxa"/>
          </w:tcPr>
          <w:p w14:paraId="37136CF6" w14:textId="46A116AE" w:rsidR="005C3DCD" w:rsidRPr="007C72FC" w:rsidRDefault="005C3DCD" w:rsidP="005C3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4253" w:type="dxa"/>
          </w:tcPr>
          <w:p w14:paraId="7F47DF1F" w14:textId="63692818" w:rsidR="005C3DCD" w:rsidRPr="00410AEB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0A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поэзиясының алыбы, ақын, ұлы жыршы Жамбыл Жабаевтың туғанына 180 жыл (1846-1945)</w:t>
            </w:r>
          </w:p>
        </w:tc>
        <w:tc>
          <w:tcPr>
            <w:tcW w:w="3543" w:type="dxa"/>
          </w:tcPr>
          <w:p w14:paraId="0347AC97" w14:textId="1B2BE79F" w:rsidR="005C3DCD" w:rsidRPr="007C72FC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Іс-шара</w:t>
            </w:r>
          </w:p>
        </w:tc>
        <w:tc>
          <w:tcPr>
            <w:tcW w:w="3119" w:type="dxa"/>
          </w:tcPr>
          <w:p w14:paraId="6FB4C7F0" w14:textId="30FC54E6" w:rsidR="005C3DCD" w:rsidRPr="00410AEB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 мен орыс тілі пән мұғалімдері</w:t>
            </w:r>
          </w:p>
        </w:tc>
        <w:tc>
          <w:tcPr>
            <w:tcW w:w="2268" w:type="dxa"/>
          </w:tcPr>
          <w:p w14:paraId="05672D0B" w14:textId="2114C61D" w:rsidR="005C3DCD" w:rsidRPr="007C72FC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 айының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</w:t>
            </w: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4 аптасы</w:t>
            </w:r>
          </w:p>
        </w:tc>
      </w:tr>
      <w:tr w:rsidR="005C3DCD" w:rsidRPr="00B15322" w14:paraId="565ADA1D" w14:textId="77777777" w:rsidTr="005C3DCD">
        <w:tc>
          <w:tcPr>
            <w:tcW w:w="13887" w:type="dxa"/>
            <w:gridSpan w:val="5"/>
          </w:tcPr>
          <w:p w14:paraId="32051F01" w14:textId="77777777" w:rsidR="005C3DCD" w:rsidRDefault="005C3DCD" w:rsidP="005C3D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 – тәуелсіздік және отаншылдық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айы</w:t>
            </w:r>
          </w:p>
          <w:p w14:paraId="07FE7E60" w14:textId="77777777" w:rsidR="005C3DCD" w:rsidRPr="007C72FC" w:rsidRDefault="005C3DCD" w:rsidP="005C3DCD">
            <w:pPr>
              <w:pStyle w:val="TableParagraph"/>
              <w:jc w:val="both"/>
              <w:rPr>
                <w:rFonts w:eastAsiaTheme="minorHAnsi"/>
                <w:sz w:val="28"/>
                <w:szCs w:val="28"/>
              </w:rPr>
            </w:pPr>
            <w:r w:rsidRPr="007C72FC">
              <w:rPr>
                <w:rFonts w:eastAsiaTheme="minorHAnsi"/>
                <w:sz w:val="28"/>
                <w:szCs w:val="28"/>
              </w:rPr>
              <w:t>1 наурыз – Алғыс айту күні</w:t>
            </w:r>
          </w:p>
          <w:p w14:paraId="4942CAE4" w14:textId="77777777" w:rsidR="005C3DCD" w:rsidRPr="007C72FC" w:rsidRDefault="005C3DCD" w:rsidP="005C3DCD">
            <w:pPr>
              <w:pStyle w:val="TableParagraph"/>
              <w:jc w:val="both"/>
              <w:rPr>
                <w:rFonts w:eastAsiaTheme="minorHAnsi"/>
                <w:sz w:val="28"/>
                <w:szCs w:val="28"/>
              </w:rPr>
            </w:pPr>
            <w:r w:rsidRPr="007C72FC">
              <w:rPr>
                <w:rFonts w:eastAsiaTheme="minorHAnsi"/>
                <w:sz w:val="28"/>
                <w:szCs w:val="28"/>
              </w:rPr>
              <w:t>8 наурыз – Халықаралық әйелдер күні</w:t>
            </w:r>
          </w:p>
          <w:p w14:paraId="226E7881" w14:textId="77777777" w:rsidR="005C3DCD" w:rsidRPr="007C72FC" w:rsidRDefault="005C3DCD" w:rsidP="005C3DCD">
            <w:pPr>
              <w:pStyle w:val="TableParagraph"/>
              <w:jc w:val="both"/>
              <w:rPr>
                <w:rFonts w:eastAsiaTheme="minorHAnsi"/>
                <w:sz w:val="28"/>
                <w:szCs w:val="28"/>
              </w:rPr>
            </w:pPr>
            <w:r w:rsidRPr="007C72FC">
              <w:rPr>
                <w:rFonts w:eastAsiaTheme="minorHAnsi"/>
                <w:sz w:val="28"/>
                <w:szCs w:val="28"/>
              </w:rPr>
              <w:t>21,</w:t>
            </w:r>
            <w:r>
              <w:rPr>
                <w:rFonts w:eastAsiaTheme="minorHAnsi"/>
                <w:sz w:val="28"/>
                <w:szCs w:val="28"/>
              </w:rPr>
              <w:t xml:space="preserve"> </w:t>
            </w:r>
            <w:r w:rsidRPr="007C72FC">
              <w:rPr>
                <w:rFonts w:eastAsiaTheme="minorHAnsi"/>
                <w:sz w:val="28"/>
                <w:szCs w:val="28"/>
              </w:rPr>
              <w:t>22,</w:t>
            </w:r>
            <w:r>
              <w:rPr>
                <w:rFonts w:eastAsiaTheme="minorHAnsi"/>
                <w:sz w:val="28"/>
                <w:szCs w:val="28"/>
              </w:rPr>
              <w:t xml:space="preserve"> </w:t>
            </w:r>
            <w:r w:rsidRPr="007C72FC">
              <w:rPr>
                <w:rFonts w:eastAsiaTheme="minorHAnsi"/>
                <w:sz w:val="28"/>
                <w:szCs w:val="28"/>
              </w:rPr>
              <w:t>23 наурыз – Наурыз мерекесі</w:t>
            </w:r>
          </w:p>
          <w:p w14:paraId="0378DC5B" w14:textId="77777777" w:rsidR="005C3DCD" w:rsidRDefault="005C3DCD" w:rsidP="005C3DCD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val="kk-KZ"/>
              </w:rPr>
            </w:pPr>
            <w:r w:rsidRPr="007C72FC">
              <w:rPr>
                <w:rFonts w:ascii="Times New Roman" w:eastAsiaTheme="minorHAnsi" w:hAnsi="Times New Roman" w:cs="Times New Roman"/>
                <w:sz w:val="28"/>
                <w:szCs w:val="28"/>
              </w:rPr>
              <w:t>30 наурыз – Дүниежүзілік Жер күні</w:t>
            </w:r>
          </w:p>
          <w:p w14:paraId="0311A104" w14:textId="77777777" w:rsidR="005C3DCD" w:rsidRPr="00A54777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C3DCD" w:rsidRPr="00B15322" w14:paraId="38393442" w14:textId="77777777" w:rsidTr="005C3DCD">
        <w:trPr>
          <w:trHeight w:val="463"/>
        </w:trPr>
        <w:tc>
          <w:tcPr>
            <w:tcW w:w="13887" w:type="dxa"/>
            <w:gridSpan w:val="5"/>
          </w:tcPr>
          <w:p w14:paraId="6CBD60D8" w14:textId="3BBCB64F" w:rsidR="005C3DCD" w:rsidRPr="007C72FC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 дәйексөзі:</w:t>
            </w:r>
            <w:r w:rsidRPr="00F94B6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1C1676">
              <w:rPr>
                <w:rFonts w:ascii="Times New Roman" w:hAnsi="Times New Roman"/>
                <w:spacing w:val="3"/>
                <w:sz w:val="28"/>
                <w:szCs w:val="28"/>
                <w:shd w:val="clear" w:color="auto" w:fill="FFFFFF"/>
                <w:lang w:val="kk-KZ"/>
              </w:rPr>
              <w:t>Патриотизм – ата-анаңды құрметтей білуің...</w:t>
            </w:r>
            <w:r w:rsidRPr="00F94B66">
              <w:rPr>
                <w:rFonts w:ascii="Times New Roman" w:hAnsi="Times New Roman"/>
                <w:spacing w:val="3"/>
                <w:sz w:val="28"/>
                <w:szCs w:val="28"/>
                <w:shd w:val="clear" w:color="auto" w:fill="FFFFFF"/>
                <w:lang w:val="kk-KZ"/>
              </w:rPr>
              <w:t>(</w:t>
            </w:r>
            <w:r w:rsidRPr="001C1676">
              <w:rPr>
                <w:rFonts w:ascii="Times New Roman" w:hAnsi="Times New Roman"/>
                <w:spacing w:val="3"/>
                <w:sz w:val="28"/>
                <w:szCs w:val="28"/>
                <w:shd w:val="clear" w:color="auto" w:fill="FFFFFF"/>
                <w:lang w:val="kk-KZ"/>
              </w:rPr>
              <w:t>Б.Момышұлы</w:t>
            </w:r>
            <w:r w:rsidRPr="00F94B66">
              <w:rPr>
                <w:rFonts w:ascii="Times New Roman" w:hAnsi="Times New Roman"/>
                <w:spacing w:val="3"/>
                <w:sz w:val="28"/>
                <w:szCs w:val="28"/>
                <w:shd w:val="clear" w:color="auto" w:fill="FFFFFF"/>
                <w:lang w:val="kk-KZ"/>
              </w:rPr>
              <w:t>)</w:t>
            </w:r>
          </w:p>
        </w:tc>
      </w:tr>
      <w:tr w:rsidR="005C3DCD" w:rsidRPr="00B15322" w14:paraId="308F6A9A" w14:textId="77777777" w:rsidTr="0066605B">
        <w:tc>
          <w:tcPr>
            <w:tcW w:w="704" w:type="dxa"/>
          </w:tcPr>
          <w:p w14:paraId="766E6533" w14:textId="77777777" w:rsidR="005C3DCD" w:rsidRPr="00B20F15" w:rsidRDefault="005C3DCD" w:rsidP="005C3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</w:t>
            </w:r>
          </w:p>
        </w:tc>
        <w:tc>
          <w:tcPr>
            <w:tcW w:w="4253" w:type="dxa"/>
          </w:tcPr>
          <w:p w14:paraId="042D3E22" w14:textId="77777777" w:rsidR="005C3DCD" w:rsidRPr="007C72FC" w:rsidRDefault="005C3DCD" w:rsidP="005C3D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Алғыс – ізгі ниет</w:t>
            </w:r>
          </w:p>
          <w:p w14:paraId="56B54158" w14:textId="77777777" w:rsidR="005C3DCD" w:rsidRPr="00B20F15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Қауіпсіздік сабағы (10 минут)</w:t>
            </w:r>
          </w:p>
        </w:tc>
        <w:tc>
          <w:tcPr>
            <w:tcW w:w="3543" w:type="dxa"/>
          </w:tcPr>
          <w:p w14:paraId="0298A025" w14:textId="77777777" w:rsidR="005C3DCD" w:rsidRPr="00B20F15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сағаты</w:t>
            </w:r>
          </w:p>
        </w:tc>
        <w:tc>
          <w:tcPr>
            <w:tcW w:w="3119" w:type="dxa"/>
          </w:tcPr>
          <w:p w14:paraId="34445062" w14:textId="77777777" w:rsidR="005C3DCD" w:rsidRPr="00B20F15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жетекшілері</w:t>
            </w:r>
          </w:p>
        </w:tc>
        <w:tc>
          <w:tcPr>
            <w:tcW w:w="2268" w:type="dxa"/>
          </w:tcPr>
          <w:p w14:paraId="3BCC8823" w14:textId="77777777" w:rsidR="005C3DCD" w:rsidRPr="00B20F15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Наурыздың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</w:t>
            </w: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аптасы</w:t>
            </w:r>
          </w:p>
        </w:tc>
      </w:tr>
      <w:tr w:rsidR="005C3DCD" w:rsidRPr="00B15322" w14:paraId="3A70A096" w14:textId="77777777" w:rsidTr="0066605B">
        <w:tc>
          <w:tcPr>
            <w:tcW w:w="704" w:type="dxa"/>
          </w:tcPr>
          <w:p w14:paraId="08F95F27" w14:textId="77777777" w:rsidR="005C3DCD" w:rsidRPr="00B20F15" w:rsidRDefault="005C3DCD" w:rsidP="005C3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253" w:type="dxa"/>
          </w:tcPr>
          <w:p w14:paraId="61C42066" w14:textId="77777777" w:rsidR="005C3DCD" w:rsidRPr="007C72FC" w:rsidRDefault="005C3DCD" w:rsidP="005C3D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Ойынға салауатты көзқарас</w:t>
            </w:r>
          </w:p>
          <w:p w14:paraId="3C1BE2F7" w14:textId="77777777" w:rsidR="005C3DCD" w:rsidRPr="00B20F15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Қауіпсіздік сабағы (10 минут)</w:t>
            </w:r>
          </w:p>
        </w:tc>
        <w:tc>
          <w:tcPr>
            <w:tcW w:w="3543" w:type="dxa"/>
          </w:tcPr>
          <w:p w14:paraId="14DEE584" w14:textId="77777777" w:rsidR="005C3DCD" w:rsidRPr="00B20F15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Алдын ал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</w:t>
            </w: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іс-шарасы</w:t>
            </w:r>
            <w:r w:rsidRPr="007C72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</w:tcPr>
          <w:p w14:paraId="4617ACE1" w14:textId="55864470" w:rsidR="005C3DCD" w:rsidRPr="00B20F15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тәрбие ісі жөніндегі орынбасары, сынып жетекшілері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мүдделі мемлекеттік органдармен бірлесіп</w:t>
            </w:r>
          </w:p>
        </w:tc>
        <w:tc>
          <w:tcPr>
            <w:tcW w:w="2268" w:type="dxa"/>
          </w:tcPr>
          <w:p w14:paraId="155008DC" w14:textId="77777777" w:rsidR="005C3DCD" w:rsidRPr="00B20F15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Наурыздың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</w:t>
            </w: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аптасы</w:t>
            </w:r>
          </w:p>
        </w:tc>
      </w:tr>
      <w:tr w:rsidR="005C3DCD" w:rsidRPr="004A41BD" w14:paraId="607DBE56" w14:textId="77777777" w:rsidTr="0066605B">
        <w:tc>
          <w:tcPr>
            <w:tcW w:w="704" w:type="dxa"/>
          </w:tcPr>
          <w:p w14:paraId="2008BD1B" w14:textId="4E22637E" w:rsidR="005C3DCD" w:rsidRPr="007C72FC" w:rsidRDefault="005C3DCD" w:rsidP="005C3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253" w:type="dxa"/>
          </w:tcPr>
          <w:p w14:paraId="0A4B824A" w14:textId="55F7931B" w:rsidR="005C3DCD" w:rsidRPr="004A41BD" w:rsidRDefault="005C3DCD" w:rsidP="005C3D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A41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Қоғам және мемлекет қайраткерi, Алаш қозғалысының жетекшiсi Әлихан Нұрмұхамедұлы Бөкейхановтың туғанына 160 жыл (1866-1937)</w:t>
            </w:r>
          </w:p>
        </w:tc>
        <w:tc>
          <w:tcPr>
            <w:tcW w:w="3543" w:type="dxa"/>
          </w:tcPr>
          <w:p w14:paraId="0DD1FD52" w14:textId="3E99C162" w:rsidR="005C3DCD" w:rsidRPr="007C72FC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Іс-шара</w:t>
            </w:r>
          </w:p>
        </w:tc>
        <w:tc>
          <w:tcPr>
            <w:tcW w:w="3119" w:type="dxa"/>
          </w:tcPr>
          <w:p w14:paraId="4BEFDB40" w14:textId="18622B79" w:rsidR="005C3DCD" w:rsidRPr="007C72FC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Тарих,география пәндері мұғалімдері</w:t>
            </w:r>
          </w:p>
        </w:tc>
        <w:tc>
          <w:tcPr>
            <w:tcW w:w="2268" w:type="dxa"/>
          </w:tcPr>
          <w:p w14:paraId="4BBB0363" w14:textId="2581522C" w:rsidR="005C3DCD" w:rsidRPr="007C72FC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Наурыздың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</w:t>
            </w: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аптасы</w:t>
            </w:r>
          </w:p>
        </w:tc>
      </w:tr>
      <w:tr w:rsidR="005C3DCD" w:rsidRPr="00B15322" w14:paraId="46AE9B43" w14:textId="77777777" w:rsidTr="005C3DCD">
        <w:tc>
          <w:tcPr>
            <w:tcW w:w="13887" w:type="dxa"/>
            <w:gridSpan w:val="5"/>
          </w:tcPr>
          <w:p w14:paraId="500764B0" w14:textId="791D872E" w:rsidR="005C3DCD" w:rsidRPr="007C72FC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94B66">
              <w:rPr>
                <w:rFonts w:ascii="Times New Roman" w:hAnsi="Times New Roman"/>
                <w:sz w:val="28"/>
                <w:szCs w:val="28"/>
                <w:lang w:val="kk-KZ"/>
              </w:rPr>
              <w:t>Апта дәйексөзі</w:t>
            </w:r>
            <w:r w:rsidRPr="001C1676">
              <w:rPr>
                <w:rFonts w:ascii="Times New Roman" w:hAnsi="Times New Roman"/>
                <w:sz w:val="28"/>
                <w:szCs w:val="28"/>
                <w:lang w:val="kk-KZ"/>
              </w:rPr>
              <w:t>:</w:t>
            </w:r>
            <w:r w:rsidRPr="001C1676">
              <w:rPr>
                <w:rFonts w:ascii="Times New Roman" w:hAnsi="Times New Roman"/>
                <w:spacing w:val="3"/>
                <w:sz w:val="28"/>
                <w:szCs w:val="28"/>
                <w:shd w:val="clear" w:color="auto" w:fill="FFFFFF"/>
                <w:lang w:val="kk-KZ"/>
              </w:rPr>
              <w:t xml:space="preserve"> Тәуелсіздік – тәтті сөз ғана емес, ұлттық жауапкершілік</w:t>
            </w:r>
          </w:p>
        </w:tc>
      </w:tr>
      <w:tr w:rsidR="005C3DCD" w:rsidRPr="00B15322" w14:paraId="74B60B47" w14:textId="77777777" w:rsidTr="0066605B">
        <w:tc>
          <w:tcPr>
            <w:tcW w:w="704" w:type="dxa"/>
          </w:tcPr>
          <w:p w14:paraId="0DCD6AF8" w14:textId="320C2159" w:rsidR="005C3DCD" w:rsidRPr="00B20F15" w:rsidRDefault="005C3DCD" w:rsidP="005C3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253" w:type="dxa"/>
          </w:tcPr>
          <w:p w14:paraId="1C8D62B8" w14:textId="77777777" w:rsidR="005C3DCD" w:rsidRPr="00B20F15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«Ананың аялы алақаны» челленджі</w:t>
            </w:r>
          </w:p>
        </w:tc>
        <w:tc>
          <w:tcPr>
            <w:tcW w:w="3543" w:type="dxa"/>
          </w:tcPr>
          <w:p w14:paraId="7710F047" w14:textId="77777777" w:rsidR="005C3DCD" w:rsidRPr="00B20F15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Челлендж </w:t>
            </w:r>
          </w:p>
        </w:tc>
        <w:tc>
          <w:tcPr>
            <w:tcW w:w="3119" w:type="dxa"/>
          </w:tcPr>
          <w:p w14:paraId="5FDEBFEA" w14:textId="77777777" w:rsidR="005C3DCD" w:rsidRPr="007C72FC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жетекшілері</w:t>
            </w:r>
          </w:p>
          <w:p w14:paraId="7F75520A" w14:textId="77777777" w:rsidR="005C3DCD" w:rsidRPr="00B20F15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</w:t>
            </w: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ектептің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</w:t>
            </w: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зін-өзі басқару ұйымы</w:t>
            </w:r>
          </w:p>
        </w:tc>
        <w:tc>
          <w:tcPr>
            <w:tcW w:w="2268" w:type="dxa"/>
          </w:tcPr>
          <w:p w14:paraId="52D94843" w14:textId="77777777" w:rsidR="005C3DCD" w:rsidRPr="00B20F15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Наурыздың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</w:t>
            </w: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аптасы</w:t>
            </w:r>
          </w:p>
        </w:tc>
      </w:tr>
      <w:tr w:rsidR="005C3DCD" w:rsidRPr="00B15322" w14:paraId="3FAE459F" w14:textId="77777777" w:rsidTr="0066605B">
        <w:tc>
          <w:tcPr>
            <w:tcW w:w="704" w:type="dxa"/>
          </w:tcPr>
          <w:p w14:paraId="06DB93F0" w14:textId="327AA69C" w:rsidR="005C3DCD" w:rsidRPr="007C72FC" w:rsidRDefault="005C3DCD" w:rsidP="005C3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253" w:type="dxa"/>
          </w:tcPr>
          <w:p w14:paraId="30C71C74" w14:textId="77777777" w:rsidR="005C3DCD" w:rsidRPr="007C72FC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«Ұлттық мәдениет» көрмесі </w:t>
            </w:r>
          </w:p>
        </w:tc>
        <w:tc>
          <w:tcPr>
            <w:tcW w:w="3543" w:type="dxa"/>
          </w:tcPr>
          <w:p w14:paraId="619B65CE" w14:textId="77777777" w:rsidR="005C3DCD" w:rsidRPr="007C72FC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Көрме</w:t>
            </w:r>
          </w:p>
        </w:tc>
        <w:tc>
          <w:tcPr>
            <w:tcW w:w="3119" w:type="dxa"/>
          </w:tcPr>
          <w:p w14:paraId="219D7D9C" w14:textId="77777777" w:rsidR="005C3DCD" w:rsidRPr="007C72FC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Көркем еңбек мұғалімдері,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жетекшілері мектептің ө</w:t>
            </w: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зін-өзі басқару ұйымы</w:t>
            </w:r>
          </w:p>
        </w:tc>
        <w:tc>
          <w:tcPr>
            <w:tcW w:w="2268" w:type="dxa"/>
          </w:tcPr>
          <w:p w14:paraId="31E8811F" w14:textId="77777777" w:rsidR="005C3DCD" w:rsidRPr="007C72FC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Наурыздың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</w:t>
            </w: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аптасы</w:t>
            </w:r>
          </w:p>
        </w:tc>
      </w:tr>
      <w:tr w:rsidR="005C3DCD" w:rsidRPr="00B15322" w14:paraId="7D535908" w14:textId="77777777" w:rsidTr="005C3DCD">
        <w:tc>
          <w:tcPr>
            <w:tcW w:w="13887" w:type="dxa"/>
            <w:gridSpan w:val="5"/>
          </w:tcPr>
          <w:p w14:paraId="17539A4E" w14:textId="50FBEF95" w:rsidR="005C3DCD" w:rsidRPr="007C72FC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474E5">
              <w:rPr>
                <w:rFonts w:ascii="Times New Roman" w:eastAsia="PMingLiU" w:hAnsi="Times New Roman"/>
                <w:sz w:val="28"/>
                <w:szCs w:val="28"/>
                <w:lang w:val="kk-KZ"/>
              </w:rPr>
              <w:t>Апта дәйексөзі: Ар-намыс қана тәуелсіздікке тірек бола алады</w:t>
            </w:r>
          </w:p>
        </w:tc>
      </w:tr>
      <w:tr w:rsidR="005C3DCD" w:rsidRPr="00B15322" w14:paraId="63DFF872" w14:textId="77777777" w:rsidTr="0066605B">
        <w:tc>
          <w:tcPr>
            <w:tcW w:w="704" w:type="dxa"/>
          </w:tcPr>
          <w:p w14:paraId="1BB1C9EB" w14:textId="5FE56517" w:rsidR="005C3DCD" w:rsidRPr="007C72FC" w:rsidRDefault="005C3DCD" w:rsidP="005C3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253" w:type="dxa"/>
          </w:tcPr>
          <w:p w14:paraId="0E9BF818" w14:textId="77777777" w:rsidR="005C3DCD" w:rsidRPr="007C72FC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театры</w:t>
            </w:r>
            <w:r w:rsidRPr="007C72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43" w:type="dxa"/>
          </w:tcPr>
          <w:p w14:paraId="10895B48" w14:textId="77777777" w:rsidR="005C3DCD" w:rsidRPr="007C72FC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72FC">
              <w:rPr>
                <w:rFonts w:ascii="Times New Roman" w:hAnsi="Times New Roman" w:cs="Times New Roman"/>
                <w:sz w:val="28"/>
                <w:szCs w:val="28"/>
              </w:rPr>
              <w:t>Театр</w:t>
            </w: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қойылымы</w:t>
            </w:r>
          </w:p>
        </w:tc>
        <w:tc>
          <w:tcPr>
            <w:tcW w:w="3119" w:type="dxa"/>
          </w:tcPr>
          <w:p w14:paraId="007F933B" w14:textId="3AFA755A" w:rsidR="005C3DCD" w:rsidRPr="007C72FC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ілдік пәндер мұғалімдері,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Тәлімгер,</w:t>
            </w: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мектептің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</w:t>
            </w: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зін-өзі басқару ұйымы</w:t>
            </w:r>
          </w:p>
        </w:tc>
        <w:tc>
          <w:tcPr>
            <w:tcW w:w="2268" w:type="dxa"/>
          </w:tcPr>
          <w:p w14:paraId="393FE925" w14:textId="77777777" w:rsidR="005C3DCD" w:rsidRPr="007C72FC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Наурыздың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</w:t>
            </w: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аптасы</w:t>
            </w:r>
          </w:p>
        </w:tc>
      </w:tr>
      <w:tr w:rsidR="005C3DCD" w:rsidRPr="00B15322" w14:paraId="3A9938C4" w14:textId="77777777" w:rsidTr="005C3DCD">
        <w:tc>
          <w:tcPr>
            <w:tcW w:w="13887" w:type="dxa"/>
            <w:gridSpan w:val="5"/>
          </w:tcPr>
          <w:p w14:paraId="3F299DD8" w14:textId="44D72A97" w:rsidR="005C3DCD" w:rsidRPr="007C72FC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474E5">
              <w:rPr>
                <w:rFonts w:ascii="Times New Roman" w:eastAsia="PMingLiU" w:hAnsi="Times New Roman"/>
                <w:sz w:val="28"/>
                <w:szCs w:val="28"/>
                <w:lang w:val="kk-KZ"/>
              </w:rPr>
              <w:t>Апта дәйексөзі: Патриотизмі жоқ халық жаны жоқ тәнмен тең</w:t>
            </w:r>
          </w:p>
        </w:tc>
      </w:tr>
      <w:tr w:rsidR="005C3DCD" w:rsidRPr="00B15322" w14:paraId="0449F835" w14:textId="77777777" w:rsidTr="0066605B">
        <w:tc>
          <w:tcPr>
            <w:tcW w:w="704" w:type="dxa"/>
          </w:tcPr>
          <w:p w14:paraId="224B2813" w14:textId="5DD56EBF" w:rsidR="005C3DCD" w:rsidRPr="007C72FC" w:rsidRDefault="005C3DCD" w:rsidP="005C3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253" w:type="dxa"/>
          </w:tcPr>
          <w:p w14:paraId="384D21A4" w14:textId="77777777" w:rsidR="005C3DCD" w:rsidRPr="007C72FC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«Жер сағаты» экологиялық акциясы</w:t>
            </w:r>
          </w:p>
        </w:tc>
        <w:tc>
          <w:tcPr>
            <w:tcW w:w="3543" w:type="dxa"/>
          </w:tcPr>
          <w:p w14:paraId="02106806" w14:textId="77777777" w:rsidR="005C3DCD" w:rsidRPr="007C72FC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Акция </w:t>
            </w:r>
          </w:p>
        </w:tc>
        <w:tc>
          <w:tcPr>
            <w:tcW w:w="3119" w:type="dxa"/>
          </w:tcPr>
          <w:p w14:paraId="5C9107A3" w14:textId="77777777" w:rsidR="005C3DCD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Жаратылыстану ғылымдарының </w:t>
            </w:r>
          </w:p>
          <w:p w14:paraId="4A7360AE" w14:textId="42DEDD12" w:rsidR="005C3DCD" w:rsidRPr="007C72FC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апталығы/онкүндігі шеңберінде пән мұғалімдері</w:t>
            </w:r>
          </w:p>
        </w:tc>
        <w:tc>
          <w:tcPr>
            <w:tcW w:w="2268" w:type="dxa"/>
          </w:tcPr>
          <w:p w14:paraId="4E096725" w14:textId="77777777" w:rsidR="005C3DCD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Наурыздың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</w:t>
            </w: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аптасы</w:t>
            </w:r>
          </w:p>
          <w:p w14:paraId="4750DD63" w14:textId="4E9DA54C" w:rsidR="005C3DCD" w:rsidRPr="007C72FC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C3DCD" w:rsidRPr="00B15322" w14:paraId="145180AA" w14:textId="77777777" w:rsidTr="0066605B">
        <w:tc>
          <w:tcPr>
            <w:tcW w:w="704" w:type="dxa"/>
          </w:tcPr>
          <w:p w14:paraId="24C3C98B" w14:textId="7566AD64" w:rsidR="005C3DCD" w:rsidRPr="007C72FC" w:rsidRDefault="005C3DCD" w:rsidP="005C3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8</w:t>
            </w:r>
          </w:p>
        </w:tc>
        <w:tc>
          <w:tcPr>
            <w:tcW w:w="4253" w:type="dxa"/>
          </w:tcPr>
          <w:p w14:paraId="0617AD7F" w14:textId="77777777" w:rsidR="005C3DCD" w:rsidRPr="007C72FC" w:rsidRDefault="005C3DCD" w:rsidP="005C3D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 – жыл басы</w:t>
            </w:r>
          </w:p>
          <w:p w14:paraId="55678600" w14:textId="77777777" w:rsidR="005C3DCD" w:rsidRPr="007C72FC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Қауіпсіздік сабағы (10 минут)</w:t>
            </w:r>
          </w:p>
        </w:tc>
        <w:tc>
          <w:tcPr>
            <w:tcW w:w="3543" w:type="dxa"/>
          </w:tcPr>
          <w:p w14:paraId="7F8C95EC" w14:textId="77777777" w:rsidR="005C3DCD" w:rsidRPr="007C72FC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сағаты</w:t>
            </w:r>
          </w:p>
        </w:tc>
        <w:tc>
          <w:tcPr>
            <w:tcW w:w="3119" w:type="dxa"/>
          </w:tcPr>
          <w:p w14:paraId="4F607C77" w14:textId="77777777" w:rsidR="005C3DCD" w:rsidRPr="007C72FC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Сыгып жетекшілері  </w:t>
            </w:r>
          </w:p>
        </w:tc>
        <w:tc>
          <w:tcPr>
            <w:tcW w:w="2268" w:type="dxa"/>
          </w:tcPr>
          <w:p w14:paraId="4393B347" w14:textId="4313AF1A" w:rsidR="005C3DCD" w:rsidRPr="007C72FC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Наурыздың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4</w:t>
            </w: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аптасы</w:t>
            </w:r>
          </w:p>
        </w:tc>
      </w:tr>
      <w:tr w:rsidR="005C3DCD" w:rsidRPr="00B15322" w14:paraId="52A0F294" w14:textId="77777777" w:rsidTr="005C3DCD">
        <w:tc>
          <w:tcPr>
            <w:tcW w:w="13887" w:type="dxa"/>
            <w:gridSpan w:val="5"/>
          </w:tcPr>
          <w:p w14:paraId="34BD21C0" w14:textId="77777777" w:rsidR="005C3DCD" w:rsidRDefault="005C3DCD" w:rsidP="005C3DCD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  <w:p w14:paraId="19A7CD93" w14:textId="77777777" w:rsidR="005C3DCD" w:rsidRDefault="005C3DCD" w:rsidP="005C3DCD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  <w:p w14:paraId="15C1B361" w14:textId="1B1F4507" w:rsidR="005C3DCD" w:rsidRPr="003F7C2B" w:rsidRDefault="005C3DCD" w:rsidP="005C3DCD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3F7C2B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Сәуір – еңбекқорлық және кәсіби біліктілік айы</w:t>
            </w:r>
          </w:p>
          <w:p w14:paraId="261CC805" w14:textId="77777777" w:rsidR="005C3DCD" w:rsidRPr="00BF183D" w:rsidRDefault="005C3DCD" w:rsidP="005C3DCD">
            <w:pPr>
              <w:pStyle w:val="TableParagraph"/>
              <w:jc w:val="both"/>
              <w:rPr>
                <w:rFonts w:eastAsiaTheme="minorHAnsi"/>
                <w:sz w:val="28"/>
                <w:szCs w:val="28"/>
              </w:rPr>
            </w:pPr>
            <w:r w:rsidRPr="00BF183D">
              <w:rPr>
                <w:rFonts w:eastAsiaTheme="minorHAnsi"/>
                <w:sz w:val="28"/>
                <w:szCs w:val="28"/>
              </w:rPr>
              <w:t xml:space="preserve">2 сәуір </w:t>
            </w:r>
            <w:r>
              <w:rPr>
                <w:rFonts w:eastAsiaTheme="minorHAnsi"/>
                <w:sz w:val="28"/>
                <w:szCs w:val="28"/>
              </w:rPr>
              <w:t>–</w:t>
            </w:r>
            <w:r w:rsidRPr="00BF183D">
              <w:rPr>
                <w:rFonts w:eastAsiaTheme="minorHAnsi"/>
                <w:sz w:val="28"/>
                <w:szCs w:val="28"/>
              </w:rPr>
              <w:t xml:space="preserve"> Халықаралық </w:t>
            </w:r>
            <w:r>
              <w:rPr>
                <w:rFonts w:eastAsiaTheme="minorHAnsi"/>
                <w:sz w:val="28"/>
                <w:szCs w:val="28"/>
              </w:rPr>
              <w:t>б</w:t>
            </w:r>
            <w:r w:rsidRPr="00BF183D">
              <w:rPr>
                <w:rFonts w:eastAsiaTheme="minorHAnsi"/>
                <w:sz w:val="28"/>
                <w:szCs w:val="28"/>
              </w:rPr>
              <w:t>алалар кітабы күні</w:t>
            </w:r>
          </w:p>
          <w:p w14:paraId="39322E66" w14:textId="77777777" w:rsidR="005C3DCD" w:rsidRPr="00BF183D" w:rsidRDefault="005C3DCD" w:rsidP="005C3DCD">
            <w:pPr>
              <w:pStyle w:val="TableParagraph"/>
              <w:jc w:val="both"/>
              <w:rPr>
                <w:rFonts w:eastAsiaTheme="minorHAnsi"/>
                <w:sz w:val="28"/>
                <w:szCs w:val="28"/>
              </w:rPr>
            </w:pPr>
            <w:r w:rsidRPr="00BF183D">
              <w:rPr>
                <w:rFonts w:eastAsiaTheme="minorHAnsi"/>
                <w:sz w:val="28"/>
                <w:szCs w:val="28"/>
              </w:rPr>
              <w:t xml:space="preserve">7 сәуір </w:t>
            </w:r>
            <w:r>
              <w:rPr>
                <w:rFonts w:eastAsiaTheme="minorHAnsi"/>
                <w:sz w:val="28"/>
                <w:szCs w:val="28"/>
              </w:rPr>
              <w:t>–</w:t>
            </w:r>
            <w:r w:rsidRPr="00BF183D">
              <w:rPr>
                <w:rFonts w:eastAsiaTheme="minorHAnsi"/>
                <w:sz w:val="28"/>
                <w:szCs w:val="28"/>
              </w:rPr>
              <w:t xml:space="preserve"> Дүниежүзілік денсаулық күні</w:t>
            </w:r>
          </w:p>
          <w:p w14:paraId="552ADCF0" w14:textId="77777777" w:rsidR="005C3DCD" w:rsidRPr="00BF183D" w:rsidRDefault="005C3DCD" w:rsidP="005C3DCD">
            <w:pPr>
              <w:pStyle w:val="TableParagraph"/>
              <w:jc w:val="both"/>
              <w:rPr>
                <w:rFonts w:eastAsiaTheme="minorHAnsi"/>
                <w:sz w:val="28"/>
                <w:szCs w:val="28"/>
              </w:rPr>
            </w:pPr>
            <w:r w:rsidRPr="00BF183D">
              <w:rPr>
                <w:rFonts w:eastAsiaTheme="minorHAnsi"/>
                <w:sz w:val="28"/>
                <w:szCs w:val="28"/>
              </w:rPr>
              <w:t>12 сәуір</w:t>
            </w:r>
            <w:r>
              <w:rPr>
                <w:rFonts w:eastAsiaTheme="minorHAnsi"/>
                <w:sz w:val="28"/>
                <w:szCs w:val="28"/>
              </w:rPr>
              <w:t xml:space="preserve"> – </w:t>
            </w:r>
            <w:r w:rsidRPr="00BF183D">
              <w:rPr>
                <w:rFonts w:eastAsiaTheme="minorHAnsi"/>
                <w:sz w:val="28"/>
                <w:szCs w:val="28"/>
              </w:rPr>
              <w:t>Ғылым күні</w:t>
            </w:r>
          </w:p>
          <w:p w14:paraId="686AD3E1" w14:textId="77777777" w:rsidR="005C3DCD" w:rsidRPr="00BF183D" w:rsidRDefault="005C3DCD" w:rsidP="005C3DCD">
            <w:pPr>
              <w:pStyle w:val="TableParagraph"/>
              <w:jc w:val="both"/>
              <w:rPr>
                <w:rFonts w:eastAsiaTheme="minorHAnsi"/>
                <w:sz w:val="28"/>
                <w:szCs w:val="28"/>
              </w:rPr>
            </w:pPr>
            <w:r w:rsidRPr="00BF183D">
              <w:rPr>
                <w:rFonts w:eastAsiaTheme="minorHAnsi"/>
                <w:sz w:val="28"/>
                <w:szCs w:val="28"/>
              </w:rPr>
              <w:t>15 сәуір</w:t>
            </w:r>
            <w:r>
              <w:rPr>
                <w:rFonts w:eastAsiaTheme="minorHAnsi"/>
                <w:sz w:val="28"/>
                <w:szCs w:val="28"/>
              </w:rPr>
              <w:t xml:space="preserve"> – </w:t>
            </w:r>
            <w:r w:rsidRPr="00BF183D">
              <w:rPr>
                <w:rFonts w:eastAsiaTheme="minorHAnsi"/>
                <w:sz w:val="28"/>
                <w:szCs w:val="28"/>
              </w:rPr>
              <w:t>Халықаралық мәдениет күні</w:t>
            </w:r>
          </w:p>
          <w:p w14:paraId="654F3FC5" w14:textId="77777777" w:rsidR="005C3DCD" w:rsidRDefault="005C3DCD" w:rsidP="005C3DCD">
            <w:pPr>
              <w:pStyle w:val="TableParagraph"/>
              <w:jc w:val="both"/>
              <w:rPr>
                <w:rFonts w:eastAsiaTheme="minorHAnsi"/>
                <w:sz w:val="28"/>
                <w:szCs w:val="28"/>
              </w:rPr>
            </w:pPr>
            <w:r w:rsidRPr="00BF183D">
              <w:rPr>
                <w:rFonts w:eastAsiaTheme="minorHAnsi"/>
                <w:sz w:val="28"/>
                <w:szCs w:val="28"/>
              </w:rPr>
              <w:t>18 сәуір</w:t>
            </w:r>
            <w:r>
              <w:rPr>
                <w:rFonts w:eastAsiaTheme="minorHAnsi"/>
                <w:sz w:val="28"/>
                <w:szCs w:val="28"/>
              </w:rPr>
              <w:t xml:space="preserve"> – </w:t>
            </w:r>
            <w:r w:rsidRPr="00BF183D">
              <w:rPr>
                <w:rFonts w:eastAsiaTheme="minorHAnsi"/>
                <w:sz w:val="28"/>
                <w:szCs w:val="28"/>
              </w:rPr>
              <w:t>Халықаралық ескерткіштер мен тарихи орындарды қорғау күні</w:t>
            </w:r>
          </w:p>
          <w:p w14:paraId="1FE860AD" w14:textId="77777777" w:rsidR="005C3DCD" w:rsidRDefault="005C3DCD" w:rsidP="005C3DCD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val="kk-KZ"/>
              </w:rPr>
            </w:pPr>
            <w:r w:rsidRPr="00C04D00">
              <w:rPr>
                <w:rFonts w:ascii="Times New Roman" w:eastAsiaTheme="minorHAnsi" w:hAnsi="Times New Roman" w:cs="Times New Roman"/>
                <w:sz w:val="28"/>
                <w:szCs w:val="28"/>
              </w:rPr>
              <w:t>23 сәуір – Ұлттық кітап күні</w:t>
            </w:r>
          </w:p>
          <w:p w14:paraId="2C4E4B06" w14:textId="5B77811E" w:rsidR="005C3DCD" w:rsidRPr="00C6200F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5C3DCD" w:rsidRPr="00B15322" w14:paraId="662627E1" w14:textId="77777777" w:rsidTr="005C3DCD">
        <w:tc>
          <w:tcPr>
            <w:tcW w:w="13887" w:type="dxa"/>
            <w:gridSpan w:val="5"/>
          </w:tcPr>
          <w:p w14:paraId="5D74D542" w14:textId="18653D9C" w:rsidR="005C3DCD" w:rsidRPr="00A151AD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A151AD">
              <w:rPr>
                <w:rFonts w:ascii="Times New Roman" w:eastAsia="PMingLiU" w:hAnsi="Times New Roman"/>
                <w:bCs/>
                <w:sz w:val="28"/>
                <w:szCs w:val="28"/>
                <w:lang w:val="kk-KZ"/>
              </w:rPr>
              <w:t>Апта дәйексөзі: Еңбек – қуаныш, жалқаулық – айырылмас азап (Абай)</w:t>
            </w:r>
          </w:p>
        </w:tc>
      </w:tr>
      <w:tr w:rsidR="005C3DCD" w:rsidRPr="00B15322" w14:paraId="79CBE2B9" w14:textId="77777777" w:rsidTr="0066605B">
        <w:trPr>
          <w:trHeight w:val="930"/>
        </w:trPr>
        <w:tc>
          <w:tcPr>
            <w:tcW w:w="704" w:type="dxa"/>
          </w:tcPr>
          <w:p w14:paraId="038709F6" w14:textId="77777777" w:rsidR="005C3DCD" w:rsidRPr="007C72FC" w:rsidRDefault="005C3DCD" w:rsidP="005C3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37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253" w:type="dxa"/>
          </w:tcPr>
          <w:p w14:paraId="30238AE4" w14:textId="77777777" w:rsidR="005C3DCD" w:rsidRPr="0090370C" w:rsidRDefault="005C3DCD" w:rsidP="005C3D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37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Алғыс – ізгі ниет</w:t>
            </w:r>
          </w:p>
          <w:p w14:paraId="5A701542" w14:textId="45B1F014" w:rsidR="005C3DCD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37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Қауіпсіздік сабағы (10 минут)</w:t>
            </w:r>
          </w:p>
          <w:p w14:paraId="44E68459" w14:textId="77777777" w:rsidR="005C3DCD" w:rsidRPr="007C72FC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3" w:type="dxa"/>
          </w:tcPr>
          <w:p w14:paraId="6B33DDAD" w14:textId="03A40073" w:rsidR="005C3DCD" w:rsidRPr="007C72FC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37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сағаты</w:t>
            </w:r>
          </w:p>
        </w:tc>
        <w:tc>
          <w:tcPr>
            <w:tcW w:w="3119" w:type="dxa"/>
          </w:tcPr>
          <w:p w14:paraId="3FCC15E8" w14:textId="77777777" w:rsidR="005C3DCD" w:rsidRPr="007C72FC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37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жетекшілері</w:t>
            </w:r>
          </w:p>
        </w:tc>
        <w:tc>
          <w:tcPr>
            <w:tcW w:w="2268" w:type="dxa"/>
          </w:tcPr>
          <w:p w14:paraId="13713A07" w14:textId="77777777" w:rsidR="005C3DCD" w:rsidRPr="007C72FC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37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Сәуірдің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</w:t>
            </w:r>
            <w:r w:rsidRPr="009037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аптасы</w:t>
            </w:r>
          </w:p>
        </w:tc>
      </w:tr>
      <w:tr w:rsidR="005C3DCD" w:rsidRPr="00B15322" w14:paraId="01ABD48D" w14:textId="77777777" w:rsidTr="0066605B">
        <w:tc>
          <w:tcPr>
            <w:tcW w:w="704" w:type="dxa"/>
          </w:tcPr>
          <w:p w14:paraId="1DC5DEA7" w14:textId="77777777" w:rsidR="005C3DCD" w:rsidRPr="007C72FC" w:rsidRDefault="005C3DCD" w:rsidP="005C3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37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253" w:type="dxa"/>
          </w:tcPr>
          <w:p w14:paraId="4AFB617E" w14:textId="77777777" w:rsidR="005C3DCD" w:rsidRPr="007C72FC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37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Біз таңдаған кітаптар</w:t>
            </w:r>
          </w:p>
        </w:tc>
        <w:tc>
          <w:tcPr>
            <w:tcW w:w="3543" w:type="dxa"/>
          </w:tcPr>
          <w:p w14:paraId="2ABDF364" w14:textId="77777777" w:rsidR="005C3DCD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37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сағаты</w:t>
            </w:r>
          </w:p>
          <w:p w14:paraId="29B92342" w14:textId="77777777" w:rsidR="005C3DCD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8D7FACA" w14:textId="77777777" w:rsidR="005C3DCD" w:rsidRPr="007C72FC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</w:tcPr>
          <w:p w14:paraId="00BCCCF6" w14:textId="77777777" w:rsidR="005C3DCD" w:rsidRPr="007C72FC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37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жетекшілері</w:t>
            </w:r>
          </w:p>
        </w:tc>
        <w:tc>
          <w:tcPr>
            <w:tcW w:w="2268" w:type="dxa"/>
          </w:tcPr>
          <w:p w14:paraId="660FA7F8" w14:textId="77777777" w:rsidR="005C3DCD" w:rsidRPr="007C72FC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37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Сәуірдің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</w:t>
            </w:r>
            <w:r w:rsidRPr="009037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аптасы</w:t>
            </w:r>
          </w:p>
        </w:tc>
      </w:tr>
      <w:tr w:rsidR="005C3DCD" w:rsidRPr="00B15322" w14:paraId="3EE62F8C" w14:textId="77777777" w:rsidTr="005C3DCD">
        <w:tc>
          <w:tcPr>
            <w:tcW w:w="13887" w:type="dxa"/>
            <w:gridSpan w:val="5"/>
          </w:tcPr>
          <w:p w14:paraId="5EA23F43" w14:textId="77777777" w:rsidR="005C3DCD" w:rsidRDefault="005C3DCD" w:rsidP="005C3DCD">
            <w:pPr>
              <w:spacing w:after="0" w:line="240" w:lineRule="auto"/>
              <w:jc w:val="both"/>
              <w:rPr>
                <w:rFonts w:ascii="Times New Roman" w:eastAsia="PMingLiU" w:hAnsi="Times New Roman"/>
                <w:sz w:val="28"/>
                <w:szCs w:val="28"/>
                <w:lang w:val="kk-KZ"/>
              </w:rPr>
            </w:pPr>
            <w:r w:rsidRPr="00A151AD">
              <w:rPr>
                <w:rFonts w:ascii="Times New Roman" w:eastAsia="PMingLiU" w:hAnsi="Times New Roman"/>
                <w:sz w:val="28"/>
                <w:szCs w:val="28"/>
                <w:lang w:val="kk-KZ"/>
              </w:rPr>
              <w:t>Апта дәйексөзі: Көп еңбек еткенге бақыт басын иеді. (Леонардо да Винчи)</w:t>
            </w:r>
          </w:p>
          <w:p w14:paraId="5D2DBE30" w14:textId="5AAB8392" w:rsidR="005C3DCD" w:rsidRPr="00A151AD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C3DCD" w:rsidRPr="00B15322" w14:paraId="69877D52" w14:textId="77777777" w:rsidTr="0066605B">
        <w:tc>
          <w:tcPr>
            <w:tcW w:w="704" w:type="dxa"/>
          </w:tcPr>
          <w:p w14:paraId="3805E30A" w14:textId="77777777" w:rsidR="005C3DCD" w:rsidRPr="007C72FC" w:rsidRDefault="005C3DCD" w:rsidP="005C3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37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253" w:type="dxa"/>
          </w:tcPr>
          <w:p w14:paraId="54E3CADB" w14:textId="77777777" w:rsidR="005C3DCD" w:rsidRPr="0090370C" w:rsidRDefault="005C3DCD" w:rsidP="005C3D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37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Өмірге салауатты қадам</w:t>
            </w:r>
          </w:p>
          <w:p w14:paraId="41EA0455" w14:textId="77777777" w:rsidR="005C3DCD" w:rsidRPr="007C72FC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37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Қауіпсіздік сабағы (10 минут)</w:t>
            </w:r>
          </w:p>
        </w:tc>
        <w:tc>
          <w:tcPr>
            <w:tcW w:w="3543" w:type="dxa"/>
          </w:tcPr>
          <w:p w14:paraId="49B50360" w14:textId="77777777" w:rsidR="005C3DCD" w:rsidRPr="007C72FC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370C">
              <w:rPr>
                <w:rFonts w:ascii="Times New Roman" w:hAnsi="Times New Roman" w:cs="Times New Roman"/>
                <w:sz w:val="28"/>
                <w:szCs w:val="28"/>
              </w:rPr>
              <w:t>Алдын алу іс-шарасы</w:t>
            </w:r>
          </w:p>
        </w:tc>
        <w:tc>
          <w:tcPr>
            <w:tcW w:w="3119" w:type="dxa"/>
          </w:tcPr>
          <w:p w14:paraId="404F5331" w14:textId="6D9F80DB" w:rsidR="005C3DCD" w:rsidRPr="007C72FC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37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тәрбие ісі жөніндегі орынбасары, сынып жетекшілері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Pr="009037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мүдделі мемлекеттік органдармен бірлесіп</w:t>
            </w:r>
          </w:p>
        </w:tc>
        <w:tc>
          <w:tcPr>
            <w:tcW w:w="2268" w:type="dxa"/>
          </w:tcPr>
          <w:p w14:paraId="3E37460F" w14:textId="77777777" w:rsidR="005C3DCD" w:rsidRPr="007C72FC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37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Сәуірдің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</w:t>
            </w:r>
            <w:r w:rsidRPr="009037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аптасы</w:t>
            </w:r>
          </w:p>
        </w:tc>
      </w:tr>
      <w:tr w:rsidR="005C3DCD" w:rsidRPr="00B15322" w14:paraId="0ADEF0A0" w14:textId="77777777" w:rsidTr="0066605B">
        <w:tc>
          <w:tcPr>
            <w:tcW w:w="704" w:type="dxa"/>
          </w:tcPr>
          <w:p w14:paraId="0E18C64F" w14:textId="4B8B7A76" w:rsidR="005C3DCD" w:rsidRPr="0090370C" w:rsidRDefault="005C3DCD" w:rsidP="005C3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253" w:type="dxa"/>
          </w:tcPr>
          <w:p w14:paraId="677C825D" w14:textId="2CABABFE" w:rsidR="005C3DCD" w:rsidRPr="0090370C" w:rsidRDefault="005C3DCD" w:rsidP="005C3D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37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«Ұшқыр ой алаңы» дебаты</w:t>
            </w:r>
          </w:p>
        </w:tc>
        <w:tc>
          <w:tcPr>
            <w:tcW w:w="3543" w:type="dxa"/>
          </w:tcPr>
          <w:p w14:paraId="2EA2166F" w14:textId="50F1EFC9" w:rsidR="005C3DCD" w:rsidRPr="0090370C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37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Мектеп дебаты </w:t>
            </w:r>
          </w:p>
        </w:tc>
        <w:tc>
          <w:tcPr>
            <w:tcW w:w="3119" w:type="dxa"/>
          </w:tcPr>
          <w:p w14:paraId="1B436257" w14:textId="6C88DAEB" w:rsidR="005C3DCD" w:rsidRPr="0090370C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37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Тәлімгер, мектептің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</w:t>
            </w:r>
            <w:r w:rsidRPr="009037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зін-өзі басқару ұйымы</w:t>
            </w:r>
          </w:p>
        </w:tc>
        <w:tc>
          <w:tcPr>
            <w:tcW w:w="2268" w:type="dxa"/>
          </w:tcPr>
          <w:p w14:paraId="0320580F" w14:textId="415EEF86" w:rsidR="005C3DCD" w:rsidRPr="0090370C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37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Сәуірдің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2</w:t>
            </w:r>
            <w:r w:rsidRPr="009037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аптасы</w:t>
            </w:r>
          </w:p>
        </w:tc>
      </w:tr>
      <w:tr w:rsidR="005C3DCD" w:rsidRPr="00D6069E" w14:paraId="422B9218" w14:textId="77777777" w:rsidTr="0066605B">
        <w:tc>
          <w:tcPr>
            <w:tcW w:w="704" w:type="dxa"/>
          </w:tcPr>
          <w:p w14:paraId="5551A6D2" w14:textId="388503DF" w:rsidR="005C3DCD" w:rsidRDefault="005C3DCD" w:rsidP="005C3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253" w:type="dxa"/>
          </w:tcPr>
          <w:p w14:paraId="3879A5AC" w14:textId="09CA10CE" w:rsidR="005C3DCD" w:rsidRPr="00D6069E" w:rsidRDefault="005C3DCD" w:rsidP="005C3D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606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Көрнектi ағартушы, тарихшы, публицист, лингвист, географ, музыка зерттеушi, археолог, </w:t>
            </w:r>
            <w:r w:rsidRPr="00D606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этнограф Шоқан Шыңғысұлы Уәлихановтың туғанына 190 жыл (1835–1865)</w:t>
            </w:r>
          </w:p>
        </w:tc>
        <w:tc>
          <w:tcPr>
            <w:tcW w:w="3543" w:type="dxa"/>
          </w:tcPr>
          <w:p w14:paraId="2DD59A17" w14:textId="59B4D7DD" w:rsidR="005C3DCD" w:rsidRPr="0090370C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Іс-шара</w:t>
            </w:r>
          </w:p>
        </w:tc>
        <w:tc>
          <w:tcPr>
            <w:tcW w:w="3119" w:type="dxa"/>
          </w:tcPr>
          <w:p w14:paraId="76853FB1" w14:textId="39670CCB" w:rsidR="005C3DCD" w:rsidRPr="0090370C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Тарих,география пәндері мұғалімдері</w:t>
            </w:r>
          </w:p>
        </w:tc>
        <w:tc>
          <w:tcPr>
            <w:tcW w:w="2268" w:type="dxa"/>
          </w:tcPr>
          <w:p w14:paraId="70E9533F" w14:textId="3ACD3BF5" w:rsidR="005C3DCD" w:rsidRPr="0090370C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37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Сәуірдің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2</w:t>
            </w:r>
            <w:r w:rsidRPr="009037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аптасы</w:t>
            </w:r>
          </w:p>
        </w:tc>
      </w:tr>
      <w:tr w:rsidR="005C3DCD" w:rsidRPr="008D6D2F" w14:paraId="3CFCCE4F" w14:textId="77777777" w:rsidTr="005C3DCD">
        <w:tc>
          <w:tcPr>
            <w:tcW w:w="13887" w:type="dxa"/>
            <w:gridSpan w:val="5"/>
          </w:tcPr>
          <w:p w14:paraId="6D1AAD2D" w14:textId="77777777" w:rsidR="005C3DCD" w:rsidRDefault="005C3DCD" w:rsidP="005C3DCD">
            <w:pPr>
              <w:spacing w:after="0" w:line="240" w:lineRule="auto"/>
              <w:jc w:val="both"/>
              <w:rPr>
                <w:rFonts w:ascii="Times New Roman" w:eastAsia="PMingLiU" w:hAnsi="Times New Roman"/>
                <w:sz w:val="28"/>
                <w:szCs w:val="28"/>
                <w:lang w:val="kk-KZ"/>
              </w:rPr>
            </w:pPr>
          </w:p>
          <w:p w14:paraId="72DA7693" w14:textId="77777777" w:rsidR="005C3DCD" w:rsidRDefault="005C3DCD" w:rsidP="005C3DCD">
            <w:pPr>
              <w:spacing w:after="0" w:line="240" w:lineRule="auto"/>
              <w:jc w:val="both"/>
              <w:rPr>
                <w:rFonts w:ascii="Times New Roman" w:eastAsia="PMingLiU" w:hAnsi="Times New Roman"/>
                <w:sz w:val="28"/>
                <w:szCs w:val="28"/>
                <w:lang w:val="kk-KZ"/>
              </w:rPr>
            </w:pPr>
          </w:p>
          <w:p w14:paraId="30EADBBE" w14:textId="1161DFFC" w:rsidR="005C3DCD" w:rsidRPr="008C3C2C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3C2C">
              <w:rPr>
                <w:rFonts w:ascii="Times New Roman" w:eastAsia="PMingLiU" w:hAnsi="Times New Roman"/>
                <w:sz w:val="28"/>
                <w:szCs w:val="28"/>
                <w:lang w:val="kk-KZ"/>
              </w:rPr>
              <w:t>Апта дәйексөзі: Болашағы зор мамандықтар жоқ, тек болашағы зор мамандар бар</w:t>
            </w:r>
          </w:p>
        </w:tc>
      </w:tr>
      <w:tr w:rsidR="005C3DCD" w:rsidRPr="00B15322" w14:paraId="54A945B4" w14:textId="77777777" w:rsidTr="0066605B">
        <w:tc>
          <w:tcPr>
            <w:tcW w:w="704" w:type="dxa"/>
          </w:tcPr>
          <w:p w14:paraId="0DDFA4C2" w14:textId="4E7F925B" w:rsidR="005C3DCD" w:rsidRPr="007C72FC" w:rsidRDefault="005C3DCD" w:rsidP="005C3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253" w:type="dxa"/>
          </w:tcPr>
          <w:p w14:paraId="57C06484" w14:textId="77777777" w:rsidR="005C3DCD" w:rsidRPr="0090370C" w:rsidRDefault="005C3DCD" w:rsidP="005C3D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37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Буллингтен қорған!</w:t>
            </w:r>
          </w:p>
          <w:p w14:paraId="0ADD0515" w14:textId="77777777" w:rsidR="005C3DCD" w:rsidRPr="007C72FC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37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Қауіпсіздік сабағы (10 минут)</w:t>
            </w:r>
          </w:p>
        </w:tc>
        <w:tc>
          <w:tcPr>
            <w:tcW w:w="3543" w:type="dxa"/>
          </w:tcPr>
          <w:p w14:paraId="5C18A409" w14:textId="77777777" w:rsidR="005C3DCD" w:rsidRPr="007C72FC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37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сағаты</w:t>
            </w:r>
          </w:p>
        </w:tc>
        <w:tc>
          <w:tcPr>
            <w:tcW w:w="3119" w:type="dxa"/>
          </w:tcPr>
          <w:p w14:paraId="3859C9F5" w14:textId="77777777" w:rsidR="005C3DCD" w:rsidRPr="007C72FC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370C">
              <w:rPr>
                <w:rFonts w:ascii="Times New Roman" w:hAnsi="Times New Roman" w:cs="Times New Roman"/>
                <w:sz w:val="28"/>
                <w:szCs w:val="28"/>
              </w:rPr>
              <w:t>Сынып жетекшілері</w:t>
            </w:r>
          </w:p>
        </w:tc>
        <w:tc>
          <w:tcPr>
            <w:tcW w:w="2268" w:type="dxa"/>
          </w:tcPr>
          <w:p w14:paraId="3AAA6D9C" w14:textId="77777777" w:rsidR="005C3DCD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37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Сәуірдің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</w:t>
            </w:r>
            <w:r w:rsidRPr="009037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аптасы</w:t>
            </w:r>
          </w:p>
          <w:p w14:paraId="67A589ED" w14:textId="77777777" w:rsidR="005C3DCD" w:rsidRPr="007C72FC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C3DCD" w:rsidRPr="00B15322" w14:paraId="57C41665" w14:textId="77777777" w:rsidTr="0066605B">
        <w:tc>
          <w:tcPr>
            <w:tcW w:w="704" w:type="dxa"/>
          </w:tcPr>
          <w:p w14:paraId="2F923F55" w14:textId="0F1E7F8F" w:rsidR="005C3DCD" w:rsidRPr="0090370C" w:rsidRDefault="005C3DCD" w:rsidP="005C3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253" w:type="dxa"/>
          </w:tcPr>
          <w:p w14:paraId="189465B7" w14:textId="436E13A1" w:rsidR="005C3DCD" w:rsidRPr="0090370C" w:rsidRDefault="005C3DCD" w:rsidP="005C3D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37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«Атадан-өсиет, анадан қасиет»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Pr="009037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та-аналарға арналған шеберлік сынып</w:t>
            </w:r>
          </w:p>
        </w:tc>
        <w:tc>
          <w:tcPr>
            <w:tcW w:w="3543" w:type="dxa"/>
          </w:tcPr>
          <w:p w14:paraId="100EDC0D" w14:textId="70F3F03C" w:rsidR="005C3DCD" w:rsidRPr="0090370C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37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Шеберлік сынып </w:t>
            </w:r>
          </w:p>
        </w:tc>
        <w:tc>
          <w:tcPr>
            <w:tcW w:w="3119" w:type="dxa"/>
          </w:tcPr>
          <w:p w14:paraId="251C858A" w14:textId="29F9662C" w:rsidR="005C3DCD" w:rsidRPr="0090370C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37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Pr="009037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педагог-психологтер</w:t>
            </w:r>
          </w:p>
        </w:tc>
        <w:tc>
          <w:tcPr>
            <w:tcW w:w="2268" w:type="dxa"/>
          </w:tcPr>
          <w:p w14:paraId="523BB60E" w14:textId="01A90445" w:rsidR="005C3DCD" w:rsidRPr="0090370C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37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Сәуірдің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3</w:t>
            </w:r>
            <w:r w:rsidRPr="009037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аптасы</w:t>
            </w:r>
          </w:p>
        </w:tc>
      </w:tr>
      <w:tr w:rsidR="005C3DCD" w:rsidRPr="00B15322" w14:paraId="1866B7C1" w14:textId="77777777" w:rsidTr="005C3DCD">
        <w:tc>
          <w:tcPr>
            <w:tcW w:w="13887" w:type="dxa"/>
            <w:gridSpan w:val="5"/>
          </w:tcPr>
          <w:p w14:paraId="45DF08F0" w14:textId="5F58ABD7" w:rsidR="005C3DCD" w:rsidRPr="008C3C2C" w:rsidRDefault="005C3DCD" w:rsidP="005C3D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3C2C">
              <w:rPr>
                <w:rFonts w:ascii="Times New Roman" w:eastAsia="PMingLiU" w:hAnsi="Times New Roman"/>
                <w:sz w:val="28"/>
                <w:szCs w:val="28"/>
                <w:lang w:val="kk-KZ"/>
              </w:rPr>
              <w:t>Апта дәйексөзі: Білікті білім жинап кәсіп етер, білімнің дәмін татып өсіп өнер</w:t>
            </w:r>
          </w:p>
        </w:tc>
      </w:tr>
      <w:tr w:rsidR="005C3DCD" w:rsidRPr="00B15322" w14:paraId="78A25EC7" w14:textId="77777777" w:rsidTr="0066605B">
        <w:tc>
          <w:tcPr>
            <w:tcW w:w="704" w:type="dxa"/>
          </w:tcPr>
          <w:p w14:paraId="7CE3E6D9" w14:textId="2F19C6C3" w:rsidR="005C3DCD" w:rsidRPr="007C72FC" w:rsidRDefault="005C3DCD" w:rsidP="005C3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253" w:type="dxa"/>
          </w:tcPr>
          <w:p w14:paraId="4E1C1894" w14:textId="77777777" w:rsidR="005C3DCD" w:rsidRPr="0090370C" w:rsidRDefault="005C3DCD" w:rsidP="005C3D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37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Қоғамдық мүлікті қорға!</w:t>
            </w:r>
          </w:p>
          <w:p w14:paraId="26E7C873" w14:textId="77777777" w:rsidR="005C3DCD" w:rsidRPr="007C72FC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37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Қауіпсіздік сабағы (10 минут)</w:t>
            </w:r>
          </w:p>
        </w:tc>
        <w:tc>
          <w:tcPr>
            <w:tcW w:w="3543" w:type="dxa"/>
          </w:tcPr>
          <w:p w14:paraId="25019FB9" w14:textId="77777777" w:rsidR="005C3DCD" w:rsidRPr="007C72FC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37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Алдын алу іс-шарасы</w:t>
            </w:r>
            <w:r w:rsidRPr="009037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</w:tcPr>
          <w:p w14:paraId="4A593BAC" w14:textId="77777777" w:rsidR="005C3DCD" w:rsidRPr="007C72FC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37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тәрбие ісі жөніндегі орынбасары, сынып жетекшілері мүдделі мемлекеттік органдармен бірлесіп</w:t>
            </w:r>
          </w:p>
        </w:tc>
        <w:tc>
          <w:tcPr>
            <w:tcW w:w="2268" w:type="dxa"/>
          </w:tcPr>
          <w:p w14:paraId="5C53098D" w14:textId="77777777" w:rsidR="005C3DCD" w:rsidRPr="007C72FC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37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Сәуірдің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</w:t>
            </w:r>
            <w:r w:rsidRPr="009037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4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9037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аптасы</w:t>
            </w:r>
          </w:p>
        </w:tc>
      </w:tr>
      <w:tr w:rsidR="005C3DCD" w:rsidRPr="00FD65C2" w14:paraId="3E9F2FA9" w14:textId="77777777" w:rsidTr="0066605B">
        <w:tc>
          <w:tcPr>
            <w:tcW w:w="704" w:type="dxa"/>
          </w:tcPr>
          <w:p w14:paraId="1FE48E19" w14:textId="5510E985" w:rsidR="005C3DCD" w:rsidRDefault="005C3DCD" w:rsidP="005C3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4253" w:type="dxa"/>
          </w:tcPr>
          <w:p w14:paraId="1E2C2B54" w14:textId="67182D8B" w:rsidR="005C3DCD" w:rsidRPr="00FD65C2" w:rsidRDefault="005C3DCD" w:rsidP="005C3D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5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Педагог, қоғам қайраткерi Ахмет Қуанұлы Жұбановтың туғанына 120 жыл (1906-1968).</w:t>
            </w:r>
          </w:p>
        </w:tc>
        <w:tc>
          <w:tcPr>
            <w:tcW w:w="3543" w:type="dxa"/>
          </w:tcPr>
          <w:p w14:paraId="1F86EB9E" w14:textId="2AE6D774" w:rsidR="005C3DCD" w:rsidRPr="0090370C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сағаты</w:t>
            </w:r>
          </w:p>
        </w:tc>
        <w:tc>
          <w:tcPr>
            <w:tcW w:w="3119" w:type="dxa"/>
          </w:tcPr>
          <w:p w14:paraId="710B066C" w14:textId="06255DC0" w:rsidR="005C3DCD" w:rsidRPr="0090370C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37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жетекшілері</w:t>
            </w:r>
          </w:p>
          <w:p w14:paraId="1609C56C" w14:textId="77777777" w:rsidR="005C3DCD" w:rsidRPr="0090370C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14:paraId="0FE77C7B" w14:textId="292EDEC8" w:rsidR="005C3DCD" w:rsidRPr="0090370C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37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Сәуірдің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</w:t>
            </w:r>
            <w:r w:rsidRPr="009037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4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9037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аптасы</w:t>
            </w:r>
          </w:p>
        </w:tc>
      </w:tr>
      <w:tr w:rsidR="005C3DCD" w:rsidRPr="00B15322" w14:paraId="201F5131" w14:textId="77777777" w:rsidTr="0066605B">
        <w:tc>
          <w:tcPr>
            <w:tcW w:w="704" w:type="dxa"/>
          </w:tcPr>
          <w:p w14:paraId="4441331C" w14:textId="77777777" w:rsidR="005C3DCD" w:rsidRDefault="005C3DCD" w:rsidP="005C3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81B0277" w14:textId="751659BD" w:rsidR="005C3DCD" w:rsidRPr="007C72FC" w:rsidRDefault="005C3DCD" w:rsidP="005C3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4253" w:type="dxa"/>
          </w:tcPr>
          <w:p w14:paraId="0F3A409D" w14:textId="77777777" w:rsidR="005C3DCD" w:rsidRPr="007C72FC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37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«Түлектердің ағаш егуі» экочелленджі</w:t>
            </w:r>
          </w:p>
        </w:tc>
        <w:tc>
          <w:tcPr>
            <w:tcW w:w="3543" w:type="dxa"/>
          </w:tcPr>
          <w:p w14:paraId="48CD6F0C" w14:textId="77777777" w:rsidR="005C3DCD" w:rsidRPr="007C72FC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37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Челлендж </w:t>
            </w:r>
          </w:p>
        </w:tc>
        <w:tc>
          <w:tcPr>
            <w:tcW w:w="3119" w:type="dxa"/>
          </w:tcPr>
          <w:p w14:paraId="0C29F90D" w14:textId="6C084DC4" w:rsidR="005C3DCD" w:rsidRPr="0090370C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37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</w:p>
          <w:p w14:paraId="41442B75" w14:textId="29EFBFD8" w:rsidR="005C3DCD" w:rsidRPr="007C72FC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</w:t>
            </w:r>
            <w:r w:rsidRPr="009037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ектептің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</w:t>
            </w:r>
            <w:r w:rsidRPr="009037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зін-өзі басқару ұйымы</w:t>
            </w:r>
          </w:p>
        </w:tc>
        <w:tc>
          <w:tcPr>
            <w:tcW w:w="2268" w:type="dxa"/>
          </w:tcPr>
          <w:p w14:paraId="6F440922" w14:textId="77777777" w:rsidR="005C3DCD" w:rsidRPr="007C72FC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37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Сәуірдің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</w:t>
            </w:r>
            <w:r w:rsidRPr="009037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9037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аптасы</w:t>
            </w:r>
          </w:p>
        </w:tc>
      </w:tr>
      <w:tr w:rsidR="005C3DCD" w:rsidRPr="006A7449" w14:paraId="0618F610" w14:textId="77777777" w:rsidTr="005C3DCD">
        <w:tc>
          <w:tcPr>
            <w:tcW w:w="13887" w:type="dxa"/>
            <w:gridSpan w:val="5"/>
          </w:tcPr>
          <w:p w14:paraId="471EE407" w14:textId="77777777" w:rsidR="005C3DCD" w:rsidRPr="008C3C2C" w:rsidRDefault="005C3DCD" w:rsidP="005C3DCD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8C3C2C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Мамыр – бірлік және ынтымақ айы</w:t>
            </w:r>
          </w:p>
          <w:p w14:paraId="4059F95A" w14:textId="77777777" w:rsidR="005C3DCD" w:rsidRPr="00BF183D" w:rsidRDefault="005C3DCD" w:rsidP="005C3DCD">
            <w:pPr>
              <w:pStyle w:val="TableParagraph"/>
              <w:jc w:val="both"/>
              <w:rPr>
                <w:rFonts w:eastAsiaTheme="minorHAnsi"/>
                <w:sz w:val="28"/>
                <w:szCs w:val="28"/>
              </w:rPr>
            </w:pPr>
            <w:r w:rsidRPr="00BF183D">
              <w:rPr>
                <w:rFonts w:eastAsiaTheme="minorHAnsi"/>
                <w:sz w:val="28"/>
                <w:szCs w:val="28"/>
              </w:rPr>
              <w:t>1 мамыр</w:t>
            </w:r>
            <w:r>
              <w:rPr>
                <w:rFonts w:eastAsiaTheme="minorHAnsi"/>
                <w:sz w:val="28"/>
                <w:szCs w:val="28"/>
              </w:rPr>
              <w:t xml:space="preserve"> – </w:t>
            </w:r>
            <w:r w:rsidRPr="00BF183D">
              <w:rPr>
                <w:rFonts w:eastAsiaTheme="minorHAnsi"/>
                <w:sz w:val="28"/>
                <w:szCs w:val="28"/>
              </w:rPr>
              <w:t>Қазақстан халықтарының бірлігі күні</w:t>
            </w:r>
          </w:p>
          <w:p w14:paraId="56BFCCF5" w14:textId="77777777" w:rsidR="005C3DCD" w:rsidRPr="00BF183D" w:rsidRDefault="005C3DCD" w:rsidP="005C3DCD">
            <w:pPr>
              <w:pStyle w:val="TableParagraph"/>
              <w:jc w:val="both"/>
              <w:rPr>
                <w:rFonts w:eastAsiaTheme="minorHAnsi"/>
                <w:sz w:val="28"/>
                <w:szCs w:val="28"/>
              </w:rPr>
            </w:pPr>
            <w:r w:rsidRPr="00BF183D">
              <w:rPr>
                <w:rFonts w:eastAsiaTheme="minorHAnsi"/>
                <w:sz w:val="28"/>
                <w:szCs w:val="28"/>
              </w:rPr>
              <w:t>7 мамыр</w:t>
            </w:r>
            <w:r>
              <w:rPr>
                <w:rFonts w:eastAsiaTheme="minorHAnsi"/>
                <w:sz w:val="28"/>
                <w:szCs w:val="28"/>
              </w:rPr>
              <w:t xml:space="preserve"> – </w:t>
            </w:r>
            <w:r w:rsidRPr="00BF183D">
              <w:rPr>
                <w:rFonts w:eastAsiaTheme="minorHAnsi"/>
                <w:sz w:val="28"/>
                <w:szCs w:val="28"/>
              </w:rPr>
              <w:t>Отан қорғаушылар күні</w:t>
            </w:r>
          </w:p>
          <w:p w14:paraId="1726B5FD" w14:textId="77777777" w:rsidR="005C3DCD" w:rsidRPr="00BF183D" w:rsidRDefault="005C3DCD" w:rsidP="005C3DCD">
            <w:pPr>
              <w:pStyle w:val="TableParagraph"/>
              <w:jc w:val="both"/>
              <w:rPr>
                <w:rFonts w:eastAsiaTheme="minorHAnsi"/>
                <w:sz w:val="28"/>
                <w:szCs w:val="28"/>
              </w:rPr>
            </w:pPr>
            <w:r w:rsidRPr="00BF183D">
              <w:rPr>
                <w:rFonts w:eastAsiaTheme="minorHAnsi"/>
                <w:sz w:val="28"/>
                <w:szCs w:val="28"/>
              </w:rPr>
              <w:t>9 мамыр</w:t>
            </w:r>
            <w:r>
              <w:rPr>
                <w:rFonts w:eastAsiaTheme="minorHAnsi"/>
                <w:sz w:val="28"/>
                <w:szCs w:val="28"/>
              </w:rPr>
              <w:t xml:space="preserve"> – </w:t>
            </w:r>
            <w:r w:rsidRPr="00BF183D">
              <w:rPr>
                <w:rFonts w:eastAsiaTheme="minorHAnsi"/>
                <w:sz w:val="28"/>
                <w:szCs w:val="28"/>
              </w:rPr>
              <w:t xml:space="preserve">Ұлы </w:t>
            </w:r>
            <w:r>
              <w:rPr>
                <w:rFonts w:eastAsiaTheme="minorHAnsi"/>
                <w:sz w:val="28"/>
                <w:szCs w:val="28"/>
              </w:rPr>
              <w:t xml:space="preserve">Отан соғысының </w:t>
            </w:r>
            <w:r w:rsidRPr="00BF183D">
              <w:rPr>
                <w:rFonts w:eastAsiaTheme="minorHAnsi"/>
                <w:sz w:val="28"/>
                <w:szCs w:val="28"/>
              </w:rPr>
              <w:t>Жеңіс күні</w:t>
            </w:r>
          </w:p>
          <w:p w14:paraId="43205C5D" w14:textId="77777777" w:rsidR="005C3DCD" w:rsidRPr="00BF183D" w:rsidRDefault="005C3DCD" w:rsidP="005C3DCD">
            <w:pPr>
              <w:pStyle w:val="TableParagraph"/>
              <w:jc w:val="both"/>
              <w:rPr>
                <w:rFonts w:eastAsiaTheme="minorHAnsi"/>
                <w:sz w:val="28"/>
                <w:szCs w:val="28"/>
              </w:rPr>
            </w:pPr>
            <w:r w:rsidRPr="00BF183D">
              <w:rPr>
                <w:rFonts w:eastAsiaTheme="minorHAnsi"/>
                <w:sz w:val="28"/>
                <w:szCs w:val="28"/>
              </w:rPr>
              <w:t>15 мамыр</w:t>
            </w:r>
            <w:r>
              <w:rPr>
                <w:rFonts w:eastAsiaTheme="minorHAnsi"/>
                <w:sz w:val="28"/>
                <w:szCs w:val="28"/>
              </w:rPr>
              <w:t xml:space="preserve"> – </w:t>
            </w:r>
            <w:r w:rsidRPr="00BF183D">
              <w:rPr>
                <w:rFonts w:eastAsiaTheme="minorHAnsi"/>
                <w:sz w:val="28"/>
                <w:szCs w:val="28"/>
              </w:rPr>
              <w:t xml:space="preserve">Халықаралық </w:t>
            </w:r>
            <w:r>
              <w:rPr>
                <w:rFonts w:eastAsiaTheme="minorHAnsi"/>
                <w:sz w:val="28"/>
                <w:szCs w:val="28"/>
              </w:rPr>
              <w:t>о</w:t>
            </w:r>
            <w:r w:rsidRPr="00BF183D">
              <w:rPr>
                <w:rFonts w:eastAsiaTheme="minorHAnsi"/>
                <w:sz w:val="28"/>
                <w:szCs w:val="28"/>
              </w:rPr>
              <w:t>тбасы күні</w:t>
            </w:r>
          </w:p>
          <w:p w14:paraId="4B843121" w14:textId="77777777" w:rsidR="005C3DCD" w:rsidRPr="00BF183D" w:rsidRDefault="005C3DCD" w:rsidP="005C3DCD">
            <w:pPr>
              <w:pStyle w:val="TableParagraph"/>
              <w:jc w:val="both"/>
              <w:rPr>
                <w:rFonts w:eastAsiaTheme="minorHAnsi"/>
                <w:sz w:val="28"/>
                <w:szCs w:val="28"/>
              </w:rPr>
            </w:pPr>
            <w:r w:rsidRPr="00BF183D">
              <w:rPr>
                <w:rFonts w:eastAsiaTheme="minorHAnsi"/>
                <w:sz w:val="28"/>
                <w:szCs w:val="28"/>
              </w:rPr>
              <w:t xml:space="preserve">18 мамыр </w:t>
            </w:r>
            <w:r>
              <w:rPr>
                <w:rFonts w:eastAsiaTheme="minorHAnsi"/>
                <w:sz w:val="28"/>
                <w:szCs w:val="28"/>
              </w:rPr>
              <w:t>–</w:t>
            </w:r>
            <w:r w:rsidRPr="00BF183D">
              <w:rPr>
                <w:rFonts w:eastAsiaTheme="minorHAnsi"/>
                <w:sz w:val="28"/>
                <w:szCs w:val="28"/>
              </w:rPr>
              <w:t xml:space="preserve"> Халықаралық мұражайлар күні</w:t>
            </w:r>
          </w:p>
          <w:p w14:paraId="4B2A70A1" w14:textId="77777777" w:rsidR="005C3DCD" w:rsidRDefault="005C3DCD" w:rsidP="005C3DCD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val="kk-KZ"/>
              </w:rPr>
            </w:pPr>
            <w:r w:rsidRPr="00900282">
              <w:rPr>
                <w:rFonts w:ascii="Times New Roman" w:eastAsiaTheme="minorHAnsi" w:hAnsi="Times New Roman" w:cs="Times New Roman"/>
                <w:sz w:val="28"/>
                <w:szCs w:val="28"/>
                <w:lang w:val="kk-KZ"/>
              </w:rPr>
              <w:t>31 мамыр – Саяси қуғын-сүргін құрбандарын еске алу күні</w:t>
            </w:r>
          </w:p>
          <w:p w14:paraId="295D948F" w14:textId="77777777" w:rsidR="005C3DCD" w:rsidRPr="0090370C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C3DCD" w:rsidRPr="00AF0D2B" w14:paraId="0FD03459" w14:textId="77777777" w:rsidTr="005C3DCD">
        <w:tc>
          <w:tcPr>
            <w:tcW w:w="13887" w:type="dxa"/>
            <w:gridSpan w:val="5"/>
          </w:tcPr>
          <w:p w14:paraId="2FEF7109" w14:textId="591000FB" w:rsidR="005C3DCD" w:rsidRPr="00521232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1120">
              <w:rPr>
                <w:rFonts w:ascii="Times New Roman" w:eastAsia="PMingLiU" w:hAnsi="Times New Roman"/>
                <w:sz w:val="28"/>
                <w:szCs w:val="28"/>
                <w:lang w:val="kk-KZ"/>
              </w:rPr>
              <w:lastRenderedPageBreak/>
              <w:t>Апта дәйексөзі: Жалғанда ойлап тұрсаң бірлік керек, бірлікті ойлау үшін тірлік керек. (Төле би)</w:t>
            </w:r>
          </w:p>
        </w:tc>
      </w:tr>
      <w:tr w:rsidR="005C3DCD" w:rsidRPr="00AF0D2B" w14:paraId="052D683F" w14:textId="77777777" w:rsidTr="0066605B">
        <w:tc>
          <w:tcPr>
            <w:tcW w:w="704" w:type="dxa"/>
          </w:tcPr>
          <w:p w14:paraId="0E70B8A6" w14:textId="4FECD997" w:rsidR="005C3DCD" w:rsidRPr="00521232" w:rsidRDefault="005C3DCD" w:rsidP="005C3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253" w:type="dxa"/>
          </w:tcPr>
          <w:p w14:paraId="156879A5" w14:textId="5B7C0E6A" w:rsidR="005C3DCD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53EF9">
              <w:rPr>
                <w:rFonts w:ascii="Times New Roman" w:hAnsi="Times New Roman"/>
                <w:sz w:val="28"/>
                <w:szCs w:val="28"/>
                <w:lang w:val="kk-KZ"/>
              </w:rPr>
              <w:t>1мамыр-Қазақстан халықтарының бірлігі күні</w:t>
            </w:r>
          </w:p>
        </w:tc>
        <w:tc>
          <w:tcPr>
            <w:tcW w:w="3543" w:type="dxa"/>
          </w:tcPr>
          <w:p w14:paraId="00AE6D46" w14:textId="77777777" w:rsidR="005C3DCD" w:rsidRDefault="005C3DCD" w:rsidP="005C3DCD">
            <w:pPr>
              <w:spacing w:after="0"/>
              <w:jc w:val="both"/>
              <w:rPr>
                <w:rFonts w:ascii="Times New Roman" w:eastAsia="PMingLiU" w:hAnsi="Times New Roman"/>
                <w:sz w:val="28"/>
                <w:szCs w:val="28"/>
                <w:lang w:val="kk-KZ"/>
              </w:rPr>
            </w:pPr>
            <w:r w:rsidRPr="00553EF9">
              <w:rPr>
                <w:rFonts w:ascii="Times New Roman" w:eastAsia="PMingLiU" w:hAnsi="Times New Roman"/>
                <w:sz w:val="28"/>
                <w:szCs w:val="28"/>
                <w:lang w:val="kk-KZ"/>
              </w:rPr>
              <w:t>Сынып сағаты</w:t>
            </w:r>
          </w:p>
          <w:p w14:paraId="640F7167" w14:textId="3EA2CBC7" w:rsidR="005C3DCD" w:rsidRPr="00521232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PMingLiU" w:hAnsi="Times New Roman"/>
                <w:sz w:val="28"/>
                <w:szCs w:val="28"/>
                <w:lang w:val="kk-KZ"/>
              </w:rPr>
              <w:t>1-11 сыныптар</w:t>
            </w:r>
          </w:p>
        </w:tc>
        <w:tc>
          <w:tcPr>
            <w:tcW w:w="3119" w:type="dxa"/>
          </w:tcPr>
          <w:p w14:paraId="3F7E5AAE" w14:textId="067077BA" w:rsidR="005C3DCD" w:rsidRPr="00521232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53EF9">
              <w:rPr>
                <w:rFonts w:ascii="Times New Roman" w:eastAsia="PMingLiU" w:hAnsi="Times New Roman"/>
                <w:sz w:val="28"/>
                <w:szCs w:val="28"/>
                <w:lang w:val="kk-KZ"/>
              </w:rPr>
              <w:t>Сынып жетекшілері</w:t>
            </w:r>
          </w:p>
        </w:tc>
        <w:tc>
          <w:tcPr>
            <w:tcW w:w="2268" w:type="dxa"/>
          </w:tcPr>
          <w:p w14:paraId="6D698C04" w14:textId="23ADBEC3" w:rsidR="005C3DCD" w:rsidRPr="00521232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53EF9">
              <w:rPr>
                <w:rFonts w:ascii="Times New Roman" w:eastAsia="PMingLiU" w:hAnsi="Times New Roman"/>
                <w:sz w:val="28"/>
                <w:szCs w:val="28"/>
                <w:lang w:val="kk-KZ"/>
              </w:rPr>
              <w:t>Мамырдың               1 аптасы</w:t>
            </w:r>
          </w:p>
        </w:tc>
      </w:tr>
      <w:tr w:rsidR="005C3DCD" w:rsidRPr="00AF0D2B" w14:paraId="40C18171" w14:textId="77777777" w:rsidTr="0066605B">
        <w:tc>
          <w:tcPr>
            <w:tcW w:w="704" w:type="dxa"/>
          </w:tcPr>
          <w:p w14:paraId="06A47B90" w14:textId="4C6465A6" w:rsidR="005C3DCD" w:rsidRPr="007C72FC" w:rsidRDefault="005C3DCD" w:rsidP="005C3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253" w:type="dxa"/>
          </w:tcPr>
          <w:p w14:paraId="6F24FC2E" w14:textId="77777777" w:rsidR="005C3DCD" w:rsidRPr="00521232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«Біз әртүрліміз, бір теңбіз»</w:t>
            </w:r>
            <w:r w:rsidRPr="005212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78EB6BBD" w14:textId="77777777" w:rsidR="005C3DCD" w:rsidRPr="007C72FC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0D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Қауіпсіздік сабағы (10 минут)</w:t>
            </w:r>
          </w:p>
        </w:tc>
        <w:tc>
          <w:tcPr>
            <w:tcW w:w="3543" w:type="dxa"/>
          </w:tcPr>
          <w:p w14:paraId="7A913BC0" w14:textId="77777777" w:rsidR="005C3DCD" w:rsidRPr="007C72FC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212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сағаты</w:t>
            </w:r>
          </w:p>
        </w:tc>
        <w:tc>
          <w:tcPr>
            <w:tcW w:w="3119" w:type="dxa"/>
          </w:tcPr>
          <w:p w14:paraId="30AE2BF6" w14:textId="77777777" w:rsidR="005C3DCD" w:rsidRPr="007C72FC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212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жетекшілері</w:t>
            </w:r>
          </w:p>
        </w:tc>
        <w:tc>
          <w:tcPr>
            <w:tcW w:w="2268" w:type="dxa"/>
          </w:tcPr>
          <w:p w14:paraId="5D69CCE7" w14:textId="77777777" w:rsidR="005C3DCD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212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Мамырдың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</w:t>
            </w:r>
            <w:r w:rsidRPr="005212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аптасы</w:t>
            </w:r>
          </w:p>
          <w:p w14:paraId="24D955E9" w14:textId="77777777" w:rsidR="005C3DCD" w:rsidRPr="007C72FC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C3DCD" w:rsidRPr="008D6D2F" w14:paraId="3F83ECF1" w14:textId="77777777" w:rsidTr="005C3DCD">
        <w:tc>
          <w:tcPr>
            <w:tcW w:w="13887" w:type="dxa"/>
            <w:gridSpan w:val="5"/>
          </w:tcPr>
          <w:p w14:paraId="0825559D" w14:textId="77777777" w:rsidR="005C3DCD" w:rsidRDefault="005C3DCD" w:rsidP="005C3DCD">
            <w:pPr>
              <w:spacing w:after="0" w:line="240" w:lineRule="auto"/>
              <w:jc w:val="both"/>
              <w:rPr>
                <w:rFonts w:ascii="Times New Roman" w:eastAsia="PMingLiU" w:hAnsi="Times New Roman"/>
                <w:sz w:val="28"/>
                <w:szCs w:val="28"/>
                <w:lang w:val="kk-KZ"/>
              </w:rPr>
            </w:pPr>
          </w:p>
          <w:p w14:paraId="436CC9BB" w14:textId="4B8D55E7" w:rsidR="005C3DCD" w:rsidRPr="00521232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1120">
              <w:rPr>
                <w:rFonts w:ascii="Times New Roman" w:eastAsia="PMingLiU" w:hAnsi="Times New Roman"/>
                <w:sz w:val="28"/>
                <w:szCs w:val="28"/>
                <w:lang w:val="kk-KZ"/>
              </w:rPr>
              <w:t>Апта дәйексөзі: Жалғанда ойлап тұрсаң бірлік керек, бірлікті ойлау үшін тірлік керек. (Төле би)</w:t>
            </w:r>
          </w:p>
        </w:tc>
      </w:tr>
      <w:tr w:rsidR="005C3DCD" w:rsidRPr="00B15322" w14:paraId="5C9FE710" w14:textId="77777777" w:rsidTr="0066605B">
        <w:tc>
          <w:tcPr>
            <w:tcW w:w="704" w:type="dxa"/>
          </w:tcPr>
          <w:p w14:paraId="5A8FB5EC" w14:textId="7690DCF1" w:rsidR="005C3DCD" w:rsidRPr="007C72FC" w:rsidRDefault="005C3DCD" w:rsidP="005C3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253" w:type="dxa"/>
          </w:tcPr>
          <w:p w14:paraId="564311D3" w14:textId="77777777" w:rsidR="005C3DCD" w:rsidRPr="007C72FC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212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«Жас сарбаз» әскери-патриоттық әндер фестивалі</w:t>
            </w:r>
          </w:p>
        </w:tc>
        <w:tc>
          <w:tcPr>
            <w:tcW w:w="3543" w:type="dxa"/>
          </w:tcPr>
          <w:p w14:paraId="660FA57D" w14:textId="77777777" w:rsidR="005C3DCD" w:rsidRPr="007C72FC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212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Фестиваль </w:t>
            </w:r>
          </w:p>
        </w:tc>
        <w:tc>
          <w:tcPr>
            <w:tcW w:w="3119" w:type="dxa"/>
          </w:tcPr>
          <w:p w14:paraId="014CA473" w14:textId="77777777" w:rsidR="005C3DCD" w:rsidRPr="007C72FC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212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АӘДТ пән мұғалімдері,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</w:t>
            </w:r>
            <w:r w:rsidRPr="005212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узыка пән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інің</w:t>
            </w:r>
            <w:r w:rsidRPr="005212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мұғалімдері,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  <w:r w:rsidRPr="005212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ынып жетекшілері, мектептің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</w:t>
            </w:r>
            <w:r w:rsidRPr="005212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зін-өзі басқару ұйымы</w:t>
            </w:r>
          </w:p>
        </w:tc>
        <w:tc>
          <w:tcPr>
            <w:tcW w:w="2268" w:type="dxa"/>
          </w:tcPr>
          <w:p w14:paraId="744D82CD" w14:textId="77777777" w:rsidR="005C3DCD" w:rsidRPr="007C72FC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212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Мамырдың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</w:t>
            </w:r>
            <w:r w:rsidRPr="005212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аптасы</w:t>
            </w:r>
          </w:p>
        </w:tc>
      </w:tr>
      <w:tr w:rsidR="005C3DCD" w:rsidRPr="00B15322" w14:paraId="393C158D" w14:textId="77777777" w:rsidTr="0066605B">
        <w:tc>
          <w:tcPr>
            <w:tcW w:w="704" w:type="dxa"/>
          </w:tcPr>
          <w:p w14:paraId="1449106C" w14:textId="2E790E7A" w:rsidR="005C3DCD" w:rsidRPr="00521232" w:rsidRDefault="005C3DCD" w:rsidP="005C3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253" w:type="dxa"/>
          </w:tcPr>
          <w:p w14:paraId="07BEF65A" w14:textId="77777777" w:rsidR="008B6A62" w:rsidRPr="008B6A62" w:rsidRDefault="008B6A62" w:rsidP="008B6A62">
            <w:pPr>
              <w:tabs>
                <w:tab w:val="left" w:pos="1148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6A6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Кәмелетке толмаған жасөспірімдер арасындағы қылмыстың, құқық бұзушылықтың алдын алу</w:t>
            </w:r>
          </w:p>
          <w:p w14:paraId="5207AC44" w14:textId="77777777" w:rsidR="005C3DCD" w:rsidRPr="00521232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3" w:type="dxa"/>
          </w:tcPr>
          <w:p w14:paraId="0B688CEA" w14:textId="2AB4122F" w:rsidR="005C3DCD" w:rsidRPr="00521232" w:rsidRDefault="008B6A62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 жиналысы</w:t>
            </w:r>
          </w:p>
        </w:tc>
        <w:tc>
          <w:tcPr>
            <w:tcW w:w="3119" w:type="dxa"/>
          </w:tcPr>
          <w:p w14:paraId="44F2A92D" w14:textId="27B81C31" w:rsidR="005C3DCD" w:rsidRPr="00521232" w:rsidRDefault="008B6A62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әкімшілігі,сынып жетекшілері</w:t>
            </w:r>
          </w:p>
        </w:tc>
        <w:tc>
          <w:tcPr>
            <w:tcW w:w="2268" w:type="dxa"/>
          </w:tcPr>
          <w:p w14:paraId="2C50F7B8" w14:textId="27EE2868" w:rsidR="005C3DCD" w:rsidRPr="00521232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212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Мамырдың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</w:t>
            </w:r>
            <w:r w:rsidRPr="005212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аптасы</w:t>
            </w:r>
          </w:p>
        </w:tc>
      </w:tr>
      <w:tr w:rsidR="005C3DCD" w:rsidRPr="00B15322" w14:paraId="2F6AF4E5" w14:textId="77777777" w:rsidTr="005C3DCD">
        <w:tc>
          <w:tcPr>
            <w:tcW w:w="13887" w:type="dxa"/>
            <w:gridSpan w:val="5"/>
          </w:tcPr>
          <w:p w14:paraId="11100A61" w14:textId="1CC5921B" w:rsidR="005C3DCD" w:rsidRPr="00521232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1120">
              <w:rPr>
                <w:rFonts w:ascii="Times New Roman" w:eastAsia="PMingLiU" w:hAnsi="Times New Roman"/>
                <w:sz w:val="28"/>
                <w:szCs w:val="28"/>
                <w:lang w:val="kk-KZ"/>
              </w:rPr>
              <w:t>Апта дәйексөзі: Жалғанда ойлап тұрсаң бірлік керек, бірлікті ойлау үшін тірлік керек. (Төле би)</w:t>
            </w:r>
          </w:p>
        </w:tc>
      </w:tr>
      <w:tr w:rsidR="005C3DCD" w:rsidRPr="00B15322" w14:paraId="72733D2C" w14:textId="77777777" w:rsidTr="0066605B">
        <w:tc>
          <w:tcPr>
            <w:tcW w:w="704" w:type="dxa"/>
          </w:tcPr>
          <w:p w14:paraId="7D70281A" w14:textId="5E698143" w:rsidR="005C3DCD" w:rsidRPr="007C72FC" w:rsidRDefault="005C3DCD" w:rsidP="005C3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253" w:type="dxa"/>
          </w:tcPr>
          <w:p w14:paraId="52BF5EBC" w14:textId="77777777" w:rsidR="005C3DCD" w:rsidRPr="00521232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212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Буллингтен қорған!</w:t>
            </w:r>
          </w:p>
          <w:p w14:paraId="12A244B7" w14:textId="77777777" w:rsidR="005C3DCD" w:rsidRPr="007C72FC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212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Қауіпсіздік сабағы (10 минут))</w:t>
            </w:r>
          </w:p>
        </w:tc>
        <w:tc>
          <w:tcPr>
            <w:tcW w:w="3543" w:type="dxa"/>
          </w:tcPr>
          <w:p w14:paraId="7632E1F7" w14:textId="77777777" w:rsidR="005C3DCD" w:rsidRPr="007C72FC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212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сағаты</w:t>
            </w:r>
          </w:p>
        </w:tc>
        <w:tc>
          <w:tcPr>
            <w:tcW w:w="3119" w:type="dxa"/>
          </w:tcPr>
          <w:p w14:paraId="1913B77F" w14:textId="77777777" w:rsidR="005C3DCD" w:rsidRPr="007C72FC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21232">
              <w:rPr>
                <w:rFonts w:ascii="Times New Roman" w:hAnsi="Times New Roman" w:cs="Times New Roman"/>
                <w:sz w:val="28"/>
                <w:szCs w:val="28"/>
              </w:rPr>
              <w:t>Сынып жетекшілері</w:t>
            </w:r>
          </w:p>
        </w:tc>
        <w:tc>
          <w:tcPr>
            <w:tcW w:w="2268" w:type="dxa"/>
          </w:tcPr>
          <w:p w14:paraId="247332DE" w14:textId="77777777" w:rsidR="005C3DCD" w:rsidRPr="007C72FC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212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Мамырдың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</w:t>
            </w:r>
            <w:r w:rsidRPr="005212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аптасы</w:t>
            </w:r>
          </w:p>
        </w:tc>
      </w:tr>
      <w:tr w:rsidR="005C3DCD" w:rsidRPr="00B15322" w14:paraId="166AF62E" w14:textId="77777777" w:rsidTr="0066605B">
        <w:tc>
          <w:tcPr>
            <w:tcW w:w="704" w:type="dxa"/>
          </w:tcPr>
          <w:p w14:paraId="49FEA89C" w14:textId="1CE54CA9" w:rsidR="005C3DCD" w:rsidRPr="007C72FC" w:rsidRDefault="005C3DCD" w:rsidP="005C3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253" w:type="dxa"/>
          </w:tcPr>
          <w:p w14:paraId="49974A9A" w14:textId="77777777" w:rsidR="005C3DCD" w:rsidRPr="00521232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212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Қауіпсіз қоғам</w:t>
            </w:r>
          </w:p>
          <w:p w14:paraId="4C15DF4B" w14:textId="77777777" w:rsidR="005C3DCD" w:rsidRPr="007C72FC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212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Қауіпсіздік сабағы (10 минут)</w:t>
            </w:r>
          </w:p>
        </w:tc>
        <w:tc>
          <w:tcPr>
            <w:tcW w:w="3543" w:type="dxa"/>
          </w:tcPr>
          <w:p w14:paraId="7E2428EB" w14:textId="77777777" w:rsidR="005C3DCD" w:rsidRPr="007C72FC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212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Алдын алу іс-шарасы</w:t>
            </w:r>
            <w:r w:rsidRPr="005212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</w:tcPr>
          <w:p w14:paraId="4C42B60F" w14:textId="1B522195" w:rsidR="005C3DCD" w:rsidRPr="007C72FC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212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тәрбие ісі жөніндегі орынбасары, сынып жетекшілері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Pr="005212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мүдделі мемлекеттік органдармен бірлесіп</w:t>
            </w:r>
          </w:p>
        </w:tc>
        <w:tc>
          <w:tcPr>
            <w:tcW w:w="2268" w:type="dxa"/>
          </w:tcPr>
          <w:p w14:paraId="364F2C80" w14:textId="77777777" w:rsidR="005C3DCD" w:rsidRPr="007C72FC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212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Мамырдың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</w:t>
            </w:r>
            <w:r w:rsidRPr="005212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аптасы</w:t>
            </w:r>
          </w:p>
        </w:tc>
      </w:tr>
      <w:tr w:rsidR="005C3DCD" w:rsidRPr="00B15322" w14:paraId="6AF97B18" w14:textId="77777777" w:rsidTr="005C3DCD">
        <w:tc>
          <w:tcPr>
            <w:tcW w:w="13887" w:type="dxa"/>
            <w:gridSpan w:val="5"/>
          </w:tcPr>
          <w:p w14:paraId="46C41229" w14:textId="7122595E" w:rsidR="005C3DCD" w:rsidRPr="00521232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1120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Апта дәйексөзі: </w:t>
            </w:r>
            <w:r w:rsidRPr="00A91120">
              <w:rPr>
                <w:rFonts w:ascii="Times New Roman" w:hAnsi="Times New Roman"/>
                <w:color w:val="000000"/>
                <w:spacing w:val="3"/>
                <w:sz w:val="28"/>
                <w:szCs w:val="28"/>
                <w:shd w:val="clear" w:color="auto" w:fill="FFFFFF"/>
                <w:lang w:val="kk-KZ"/>
              </w:rPr>
              <w:t>Тату елге тыныштық пен тоқшылық нәсіп. /Күлтегін/</w:t>
            </w:r>
          </w:p>
        </w:tc>
      </w:tr>
      <w:tr w:rsidR="005C3DCD" w:rsidRPr="00B15322" w14:paraId="6A4DC705" w14:textId="77777777" w:rsidTr="0066605B">
        <w:tc>
          <w:tcPr>
            <w:tcW w:w="704" w:type="dxa"/>
          </w:tcPr>
          <w:p w14:paraId="207307B9" w14:textId="4C573C0B" w:rsidR="005C3DCD" w:rsidRPr="007C72FC" w:rsidRDefault="005C3DCD" w:rsidP="005C3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7</w:t>
            </w:r>
          </w:p>
        </w:tc>
        <w:tc>
          <w:tcPr>
            <w:tcW w:w="4253" w:type="dxa"/>
          </w:tcPr>
          <w:p w14:paraId="4DA8DD0D" w14:textId="77777777" w:rsidR="005C3DCD" w:rsidRPr="00521232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212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Білімім – Отаныма!</w:t>
            </w:r>
          </w:p>
          <w:p w14:paraId="69FEB9D4" w14:textId="62350F44" w:rsidR="005C3DCD" w:rsidRPr="007C72FC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212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Қауіпсіздік сабағы (10 минут)</w:t>
            </w:r>
          </w:p>
        </w:tc>
        <w:tc>
          <w:tcPr>
            <w:tcW w:w="3543" w:type="dxa"/>
          </w:tcPr>
          <w:p w14:paraId="7612DA0F" w14:textId="5EAB3AE1" w:rsidR="005C3DCD" w:rsidRPr="007C72FC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212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сағаты</w:t>
            </w:r>
          </w:p>
        </w:tc>
        <w:tc>
          <w:tcPr>
            <w:tcW w:w="3119" w:type="dxa"/>
          </w:tcPr>
          <w:p w14:paraId="4C44581A" w14:textId="77777777" w:rsidR="005C3DCD" w:rsidRPr="007C72FC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21232">
              <w:rPr>
                <w:rFonts w:ascii="Times New Roman" w:hAnsi="Times New Roman" w:cs="Times New Roman"/>
                <w:sz w:val="28"/>
                <w:szCs w:val="28"/>
              </w:rPr>
              <w:t>Сынып жетекшілері</w:t>
            </w:r>
          </w:p>
        </w:tc>
        <w:tc>
          <w:tcPr>
            <w:tcW w:w="2268" w:type="dxa"/>
          </w:tcPr>
          <w:p w14:paraId="74F4B196" w14:textId="77777777" w:rsidR="005C3DCD" w:rsidRPr="007C72FC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212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Мамырдың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</w:t>
            </w:r>
            <w:r w:rsidRPr="005212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аптасы</w:t>
            </w:r>
          </w:p>
        </w:tc>
      </w:tr>
      <w:tr w:rsidR="005C3DCD" w:rsidRPr="00B15322" w14:paraId="1437ED21" w14:textId="77777777" w:rsidTr="0066605B">
        <w:tc>
          <w:tcPr>
            <w:tcW w:w="704" w:type="dxa"/>
          </w:tcPr>
          <w:p w14:paraId="44D8EAA6" w14:textId="31462BBA" w:rsidR="005C3DCD" w:rsidRPr="007C72FC" w:rsidRDefault="005C3DCD" w:rsidP="005C3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4253" w:type="dxa"/>
          </w:tcPr>
          <w:p w14:paraId="50AEC85B" w14:textId="77777777" w:rsidR="005C3DCD" w:rsidRPr="007C72FC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212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Отбасы күніне арналған «Отбасылық дәстүрлер» апталығы</w:t>
            </w:r>
          </w:p>
        </w:tc>
        <w:tc>
          <w:tcPr>
            <w:tcW w:w="3543" w:type="dxa"/>
          </w:tcPr>
          <w:p w14:paraId="5C493408" w14:textId="77777777" w:rsidR="005C3DCD" w:rsidRPr="007C72FC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212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Суреттер, фотосуреттер көрмесі</w:t>
            </w:r>
          </w:p>
        </w:tc>
        <w:tc>
          <w:tcPr>
            <w:tcW w:w="3119" w:type="dxa"/>
          </w:tcPr>
          <w:p w14:paraId="7F5E0319" w14:textId="77777777" w:rsidR="005C3DCD" w:rsidRPr="007C72FC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21232">
              <w:rPr>
                <w:rFonts w:ascii="Times New Roman" w:hAnsi="Times New Roman" w:cs="Times New Roman"/>
                <w:sz w:val="28"/>
                <w:szCs w:val="28"/>
              </w:rPr>
              <w:t>Сынып жетекшілері</w:t>
            </w:r>
          </w:p>
        </w:tc>
        <w:tc>
          <w:tcPr>
            <w:tcW w:w="2268" w:type="dxa"/>
          </w:tcPr>
          <w:p w14:paraId="54A9E15F" w14:textId="15C66D8E" w:rsidR="005C3DCD" w:rsidRPr="007C72FC" w:rsidRDefault="005C3DCD" w:rsidP="005C3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212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Мамырдың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</w:t>
            </w:r>
            <w:r w:rsidR="000F0E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Pr="005212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аптасы</w:t>
            </w:r>
          </w:p>
        </w:tc>
      </w:tr>
    </w:tbl>
    <w:p w14:paraId="4090C8E1" w14:textId="77777777" w:rsidR="001E2008" w:rsidRDefault="001E2008">
      <w:pPr>
        <w:rPr>
          <w:lang w:val="kk-KZ"/>
        </w:rPr>
      </w:pPr>
    </w:p>
    <w:p w14:paraId="61A05EDF" w14:textId="77777777" w:rsidR="008D6D2F" w:rsidRDefault="008D6D2F">
      <w:pPr>
        <w:rPr>
          <w:lang w:val="kk-KZ"/>
        </w:rPr>
      </w:pPr>
    </w:p>
    <w:p w14:paraId="0A329E8A" w14:textId="77777777" w:rsidR="008D6D2F" w:rsidRDefault="008D6D2F">
      <w:pPr>
        <w:rPr>
          <w:lang w:val="kk-KZ"/>
        </w:rPr>
      </w:pPr>
    </w:p>
    <w:p w14:paraId="2DD1F48D" w14:textId="77777777" w:rsidR="008D6D2F" w:rsidRDefault="008D6D2F">
      <w:pPr>
        <w:rPr>
          <w:lang w:val="kk-KZ"/>
        </w:rPr>
      </w:pPr>
    </w:p>
    <w:p w14:paraId="06D44F70" w14:textId="77777777" w:rsidR="008D6D2F" w:rsidRDefault="008D6D2F">
      <w:pPr>
        <w:rPr>
          <w:lang w:val="kk-KZ"/>
        </w:rPr>
      </w:pPr>
    </w:p>
    <w:p w14:paraId="63751610" w14:textId="77777777" w:rsidR="008D6D2F" w:rsidRDefault="008D6D2F">
      <w:pPr>
        <w:rPr>
          <w:lang w:val="kk-KZ"/>
        </w:rPr>
      </w:pPr>
    </w:p>
    <w:p w14:paraId="281B9FFA" w14:textId="77777777" w:rsidR="008D6D2F" w:rsidRDefault="008D6D2F">
      <w:pPr>
        <w:rPr>
          <w:lang w:val="kk-KZ"/>
        </w:rPr>
      </w:pPr>
    </w:p>
    <w:p w14:paraId="7332BC2C" w14:textId="77777777" w:rsidR="008D6D2F" w:rsidRDefault="008D6D2F">
      <w:pPr>
        <w:rPr>
          <w:lang w:val="kk-KZ"/>
        </w:rPr>
      </w:pPr>
    </w:p>
    <w:p w14:paraId="05191A8D" w14:textId="77777777" w:rsidR="008D6D2F" w:rsidRDefault="008D6D2F">
      <w:pPr>
        <w:rPr>
          <w:lang w:val="kk-KZ"/>
        </w:rPr>
      </w:pPr>
    </w:p>
    <w:p w14:paraId="6A9D5506" w14:textId="77777777" w:rsidR="008D6D2F" w:rsidRPr="008D6D2F" w:rsidRDefault="008D6D2F">
      <w:pPr>
        <w:rPr>
          <w:lang w:val="kk-KZ"/>
        </w:rPr>
      </w:pPr>
    </w:p>
    <w:p w14:paraId="669677A7" w14:textId="77777777" w:rsidR="00AC7D56" w:rsidRDefault="00AC7D56"/>
    <w:sectPr w:rsidR="00AC7D56" w:rsidSect="00812289">
      <w:headerReference w:type="default" r:id="rId7"/>
      <w:headerReference w:type="first" r:id="rId8"/>
      <w:pgSz w:w="15840" w:h="12240" w:orient="landscape"/>
      <w:pgMar w:top="1077" w:right="1134" w:bottom="851" w:left="1134" w:header="709" w:footer="709" w:gutter="0"/>
      <w:pgNumType w:start="2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2B605" w14:textId="77777777" w:rsidR="00D802D4" w:rsidRDefault="00D802D4" w:rsidP="007E56AE">
      <w:pPr>
        <w:spacing w:after="0" w:line="240" w:lineRule="auto"/>
      </w:pPr>
      <w:r>
        <w:separator/>
      </w:r>
    </w:p>
  </w:endnote>
  <w:endnote w:type="continuationSeparator" w:id="0">
    <w:p w14:paraId="1D2D45DD" w14:textId="77777777" w:rsidR="00D802D4" w:rsidRDefault="00D802D4" w:rsidP="007E5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KaZ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AE10A" w14:textId="77777777" w:rsidR="00D802D4" w:rsidRDefault="00D802D4" w:rsidP="007E56AE">
      <w:pPr>
        <w:spacing w:after="0" w:line="240" w:lineRule="auto"/>
      </w:pPr>
      <w:r>
        <w:separator/>
      </w:r>
    </w:p>
  </w:footnote>
  <w:footnote w:type="continuationSeparator" w:id="0">
    <w:p w14:paraId="292A43AA" w14:textId="77777777" w:rsidR="00D802D4" w:rsidRDefault="00D802D4" w:rsidP="007E56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79989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93DD120" w14:textId="77777777" w:rsidR="007E56AE" w:rsidRPr="007E56AE" w:rsidRDefault="007E56AE">
        <w:pPr>
          <w:pStyle w:val="a4"/>
          <w:jc w:val="center"/>
          <w:rPr>
            <w:rFonts w:ascii="Times New Roman" w:hAnsi="Times New Roman" w:cs="Times New Roman"/>
          </w:rPr>
        </w:pPr>
        <w:r w:rsidRPr="007E56AE">
          <w:rPr>
            <w:rFonts w:ascii="Times New Roman" w:hAnsi="Times New Roman" w:cs="Times New Roman"/>
          </w:rPr>
          <w:fldChar w:fldCharType="begin"/>
        </w:r>
        <w:r w:rsidRPr="007E56AE">
          <w:rPr>
            <w:rFonts w:ascii="Times New Roman" w:hAnsi="Times New Roman" w:cs="Times New Roman"/>
          </w:rPr>
          <w:instrText>PAGE   \* MERGEFORMAT</w:instrText>
        </w:r>
        <w:r w:rsidRPr="007E56AE">
          <w:rPr>
            <w:rFonts w:ascii="Times New Roman" w:hAnsi="Times New Roman" w:cs="Times New Roman"/>
          </w:rPr>
          <w:fldChar w:fldCharType="separate"/>
        </w:r>
        <w:r w:rsidR="00792BEA">
          <w:rPr>
            <w:rFonts w:ascii="Times New Roman" w:hAnsi="Times New Roman" w:cs="Times New Roman"/>
            <w:noProof/>
          </w:rPr>
          <w:t>56</w:t>
        </w:r>
        <w:r w:rsidRPr="007E56AE">
          <w:rPr>
            <w:rFonts w:ascii="Times New Roman" w:hAnsi="Times New Roman" w:cs="Times New Roman"/>
          </w:rPr>
          <w:fldChar w:fldCharType="end"/>
        </w:r>
      </w:p>
    </w:sdtContent>
  </w:sdt>
  <w:p w14:paraId="538CA2F3" w14:textId="77777777" w:rsidR="007E56AE" w:rsidRDefault="007E56A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4258653"/>
      <w:docPartObj>
        <w:docPartGallery w:val="Page Numbers (Top of Page)"/>
        <w:docPartUnique/>
      </w:docPartObj>
    </w:sdtPr>
    <w:sdtContent>
      <w:p w14:paraId="15A44720" w14:textId="77777777" w:rsidR="00792BEA" w:rsidRDefault="00792BE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21</w:t>
        </w:r>
        <w:r>
          <w:fldChar w:fldCharType="end"/>
        </w:r>
      </w:p>
    </w:sdtContent>
  </w:sdt>
  <w:p w14:paraId="5A49666C" w14:textId="77777777" w:rsidR="00792BEA" w:rsidRDefault="00792BE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8235C"/>
    <w:multiLevelType w:val="multilevel"/>
    <w:tmpl w:val="611E4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436516"/>
    <w:multiLevelType w:val="multilevel"/>
    <w:tmpl w:val="7480B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296C2C"/>
    <w:multiLevelType w:val="hybridMultilevel"/>
    <w:tmpl w:val="296A55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0417BD"/>
    <w:multiLevelType w:val="multilevel"/>
    <w:tmpl w:val="BC884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4E4331"/>
    <w:multiLevelType w:val="hybridMultilevel"/>
    <w:tmpl w:val="CA84C520"/>
    <w:lvl w:ilvl="0" w:tplc="33F82E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kk-KZ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D204F0"/>
    <w:multiLevelType w:val="hybridMultilevel"/>
    <w:tmpl w:val="898C45AE"/>
    <w:lvl w:ilvl="0" w:tplc="216CA1E0">
      <w:start w:val="1"/>
      <w:numFmt w:val="decimal"/>
      <w:lvlText w:val="%1"/>
      <w:lvlJc w:val="left"/>
      <w:pPr>
        <w:ind w:left="720" w:hanging="360"/>
      </w:pPr>
      <w:rPr>
        <w:rFonts w:eastAsia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97A09"/>
    <w:multiLevelType w:val="hybridMultilevel"/>
    <w:tmpl w:val="CEB455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AF42E1"/>
    <w:multiLevelType w:val="hybridMultilevel"/>
    <w:tmpl w:val="E8662F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9327D3B"/>
    <w:multiLevelType w:val="hybridMultilevel"/>
    <w:tmpl w:val="EF5C4438"/>
    <w:lvl w:ilvl="0" w:tplc="33F82E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kk-KZ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3F51D8"/>
    <w:multiLevelType w:val="hybridMultilevel"/>
    <w:tmpl w:val="36BA0F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A4C2860"/>
    <w:multiLevelType w:val="hybridMultilevel"/>
    <w:tmpl w:val="68363CE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B7C4D0D"/>
    <w:multiLevelType w:val="multilevel"/>
    <w:tmpl w:val="48009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4C792A"/>
    <w:multiLevelType w:val="hybridMultilevel"/>
    <w:tmpl w:val="129666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AAA23FA"/>
    <w:multiLevelType w:val="hybridMultilevel"/>
    <w:tmpl w:val="0A049F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D644CE9"/>
    <w:multiLevelType w:val="multilevel"/>
    <w:tmpl w:val="B3AEB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48045C"/>
    <w:multiLevelType w:val="hybridMultilevel"/>
    <w:tmpl w:val="F6D62B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CA06E1"/>
    <w:multiLevelType w:val="hybridMultilevel"/>
    <w:tmpl w:val="7630B3C0"/>
    <w:lvl w:ilvl="0" w:tplc="9126C6E2">
      <w:start w:val="1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9A0375"/>
    <w:multiLevelType w:val="hybridMultilevel"/>
    <w:tmpl w:val="CA84C520"/>
    <w:lvl w:ilvl="0" w:tplc="33F82E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kk-KZ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C2A0521"/>
    <w:multiLevelType w:val="hybridMultilevel"/>
    <w:tmpl w:val="C77A48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EEC5D5C"/>
    <w:multiLevelType w:val="hybridMultilevel"/>
    <w:tmpl w:val="B9405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5E3029"/>
    <w:multiLevelType w:val="hybridMultilevel"/>
    <w:tmpl w:val="BB9CEB00"/>
    <w:lvl w:ilvl="0" w:tplc="B418A6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966B4B"/>
    <w:multiLevelType w:val="hybridMultilevel"/>
    <w:tmpl w:val="BC64CE00"/>
    <w:lvl w:ilvl="0" w:tplc="5E4ABFD2">
      <w:start w:val="1"/>
      <w:numFmt w:val="decimal"/>
      <w:lvlText w:val="%1."/>
      <w:lvlJc w:val="left"/>
      <w:pPr>
        <w:ind w:left="502" w:hanging="360"/>
      </w:pPr>
      <w:rPr>
        <w:lang w:val="ru-RU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2AF1944"/>
    <w:multiLevelType w:val="multilevel"/>
    <w:tmpl w:val="09429B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8EA313B"/>
    <w:multiLevelType w:val="hybridMultilevel"/>
    <w:tmpl w:val="B46403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3792C1A"/>
    <w:multiLevelType w:val="multilevel"/>
    <w:tmpl w:val="4AE6F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7485B17"/>
    <w:multiLevelType w:val="hybridMultilevel"/>
    <w:tmpl w:val="18FAB3D2"/>
    <w:lvl w:ilvl="0" w:tplc="EA98673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3311BA"/>
    <w:multiLevelType w:val="hybridMultilevel"/>
    <w:tmpl w:val="0666DC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E154EF9"/>
    <w:multiLevelType w:val="hybridMultilevel"/>
    <w:tmpl w:val="296A55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59433512">
    <w:abstractNumId w:val="16"/>
  </w:num>
  <w:num w:numId="2" w16cid:durableId="456488493">
    <w:abstractNumId w:val="20"/>
  </w:num>
  <w:num w:numId="3" w16cid:durableId="1590196504">
    <w:abstractNumId w:val="22"/>
  </w:num>
  <w:num w:numId="4" w16cid:durableId="336925988">
    <w:abstractNumId w:val="14"/>
  </w:num>
  <w:num w:numId="5" w16cid:durableId="1716079864">
    <w:abstractNumId w:val="3"/>
  </w:num>
  <w:num w:numId="6" w16cid:durableId="1064644295">
    <w:abstractNumId w:val="11"/>
  </w:num>
  <w:num w:numId="7" w16cid:durableId="1043407960">
    <w:abstractNumId w:val="1"/>
  </w:num>
  <w:num w:numId="8" w16cid:durableId="1840847809">
    <w:abstractNumId w:val="24"/>
  </w:num>
  <w:num w:numId="9" w16cid:durableId="580914662">
    <w:abstractNumId w:val="0"/>
  </w:num>
  <w:num w:numId="10" w16cid:durableId="53478694">
    <w:abstractNumId w:val="15"/>
  </w:num>
  <w:num w:numId="11" w16cid:durableId="1629893194">
    <w:abstractNumId w:val="10"/>
  </w:num>
  <w:num w:numId="12" w16cid:durableId="610287248">
    <w:abstractNumId w:val="12"/>
  </w:num>
  <w:num w:numId="13" w16cid:durableId="2124035231">
    <w:abstractNumId w:val="9"/>
  </w:num>
  <w:num w:numId="14" w16cid:durableId="104733124">
    <w:abstractNumId w:val="26"/>
  </w:num>
  <w:num w:numId="15" w16cid:durableId="1466778323">
    <w:abstractNumId w:val="6"/>
  </w:num>
  <w:num w:numId="16" w16cid:durableId="496112145">
    <w:abstractNumId w:val="27"/>
  </w:num>
  <w:num w:numId="17" w16cid:durableId="1271661495">
    <w:abstractNumId w:val="23"/>
  </w:num>
  <w:num w:numId="18" w16cid:durableId="2084790128">
    <w:abstractNumId w:val="7"/>
  </w:num>
  <w:num w:numId="19" w16cid:durableId="1687319058">
    <w:abstractNumId w:val="19"/>
  </w:num>
  <w:num w:numId="20" w16cid:durableId="585651758">
    <w:abstractNumId w:val="21"/>
  </w:num>
  <w:num w:numId="21" w16cid:durableId="1576013102">
    <w:abstractNumId w:val="13"/>
  </w:num>
  <w:num w:numId="22" w16cid:durableId="1605336048">
    <w:abstractNumId w:val="4"/>
  </w:num>
  <w:num w:numId="23" w16cid:durableId="362291644">
    <w:abstractNumId w:val="18"/>
  </w:num>
  <w:num w:numId="24" w16cid:durableId="864101568">
    <w:abstractNumId w:val="2"/>
  </w:num>
  <w:num w:numId="25" w16cid:durableId="2121677112">
    <w:abstractNumId w:val="17"/>
  </w:num>
  <w:num w:numId="26" w16cid:durableId="1845392736">
    <w:abstractNumId w:val="25"/>
  </w:num>
  <w:num w:numId="27" w16cid:durableId="325322599">
    <w:abstractNumId w:val="5"/>
  </w:num>
  <w:num w:numId="28" w16cid:durableId="4312429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83E"/>
    <w:rsid w:val="0000295E"/>
    <w:rsid w:val="0002238A"/>
    <w:rsid w:val="00054D19"/>
    <w:rsid w:val="0007699A"/>
    <w:rsid w:val="000A01A3"/>
    <w:rsid w:val="000A5C4E"/>
    <w:rsid w:val="000C2399"/>
    <w:rsid w:val="000D2818"/>
    <w:rsid w:val="000E019F"/>
    <w:rsid w:val="000F0EA6"/>
    <w:rsid w:val="0010777F"/>
    <w:rsid w:val="00124398"/>
    <w:rsid w:val="001430AC"/>
    <w:rsid w:val="001E2008"/>
    <w:rsid w:val="001F1881"/>
    <w:rsid w:val="001F2E6B"/>
    <w:rsid w:val="00202447"/>
    <w:rsid w:val="00226B92"/>
    <w:rsid w:val="002A654D"/>
    <w:rsid w:val="00356F91"/>
    <w:rsid w:val="003724C9"/>
    <w:rsid w:val="00391D55"/>
    <w:rsid w:val="003B0FFF"/>
    <w:rsid w:val="003F7C2B"/>
    <w:rsid w:val="003F7D29"/>
    <w:rsid w:val="00410AEB"/>
    <w:rsid w:val="0041752E"/>
    <w:rsid w:val="00432EEA"/>
    <w:rsid w:val="0046383E"/>
    <w:rsid w:val="004660BC"/>
    <w:rsid w:val="004944DA"/>
    <w:rsid w:val="004A41BD"/>
    <w:rsid w:val="004C3A5B"/>
    <w:rsid w:val="004E60DB"/>
    <w:rsid w:val="00521B9F"/>
    <w:rsid w:val="00542923"/>
    <w:rsid w:val="00555C3D"/>
    <w:rsid w:val="005718A7"/>
    <w:rsid w:val="00585EF3"/>
    <w:rsid w:val="00595CC1"/>
    <w:rsid w:val="005C3DCD"/>
    <w:rsid w:val="005D40D2"/>
    <w:rsid w:val="005E4AF9"/>
    <w:rsid w:val="005E4E20"/>
    <w:rsid w:val="00623E54"/>
    <w:rsid w:val="0064368F"/>
    <w:rsid w:val="0066605B"/>
    <w:rsid w:val="00676575"/>
    <w:rsid w:val="006A7449"/>
    <w:rsid w:val="006D10F7"/>
    <w:rsid w:val="006F38D6"/>
    <w:rsid w:val="0071042C"/>
    <w:rsid w:val="00732C6B"/>
    <w:rsid w:val="00792BEA"/>
    <w:rsid w:val="007A17F4"/>
    <w:rsid w:val="007D6A3A"/>
    <w:rsid w:val="007E15A0"/>
    <w:rsid w:val="007E56AE"/>
    <w:rsid w:val="007F1C42"/>
    <w:rsid w:val="008113ED"/>
    <w:rsid w:val="00812289"/>
    <w:rsid w:val="008270E5"/>
    <w:rsid w:val="0083621F"/>
    <w:rsid w:val="00845DA1"/>
    <w:rsid w:val="00855441"/>
    <w:rsid w:val="00863B7C"/>
    <w:rsid w:val="008B6A62"/>
    <w:rsid w:val="008C3C2C"/>
    <w:rsid w:val="008D6D2F"/>
    <w:rsid w:val="008E0440"/>
    <w:rsid w:val="009214F3"/>
    <w:rsid w:val="00937BAB"/>
    <w:rsid w:val="009516E5"/>
    <w:rsid w:val="00976D0A"/>
    <w:rsid w:val="009841A9"/>
    <w:rsid w:val="009B0FB2"/>
    <w:rsid w:val="009D1D5C"/>
    <w:rsid w:val="009E3ED7"/>
    <w:rsid w:val="00A151AD"/>
    <w:rsid w:val="00A26EC6"/>
    <w:rsid w:val="00A54777"/>
    <w:rsid w:val="00AC50C5"/>
    <w:rsid w:val="00AC7D56"/>
    <w:rsid w:val="00AE7526"/>
    <w:rsid w:val="00B009C5"/>
    <w:rsid w:val="00B14F1F"/>
    <w:rsid w:val="00B70E4B"/>
    <w:rsid w:val="00B73CAD"/>
    <w:rsid w:val="00BA353E"/>
    <w:rsid w:val="00BC14DE"/>
    <w:rsid w:val="00BE06F7"/>
    <w:rsid w:val="00C252EB"/>
    <w:rsid w:val="00C30A17"/>
    <w:rsid w:val="00C32201"/>
    <w:rsid w:val="00C4298D"/>
    <w:rsid w:val="00C51B65"/>
    <w:rsid w:val="00C6200F"/>
    <w:rsid w:val="00C833BA"/>
    <w:rsid w:val="00C858AE"/>
    <w:rsid w:val="00C94257"/>
    <w:rsid w:val="00CA0068"/>
    <w:rsid w:val="00CA3C02"/>
    <w:rsid w:val="00CB7744"/>
    <w:rsid w:val="00CC5936"/>
    <w:rsid w:val="00CC6D41"/>
    <w:rsid w:val="00D166F6"/>
    <w:rsid w:val="00D35B81"/>
    <w:rsid w:val="00D4193B"/>
    <w:rsid w:val="00D6069E"/>
    <w:rsid w:val="00D62561"/>
    <w:rsid w:val="00D76FA3"/>
    <w:rsid w:val="00D77C41"/>
    <w:rsid w:val="00D802D4"/>
    <w:rsid w:val="00D8101A"/>
    <w:rsid w:val="00DA7397"/>
    <w:rsid w:val="00DD76AE"/>
    <w:rsid w:val="00DF0E2E"/>
    <w:rsid w:val="00E24C62"/>
    <w:rsid w:val="00E37958"/>
    <w:rsid w:val="00E43F02"/>
    <w:rsid w:val="00E54686"/>
    <w:rsid w:val="00E61D10"/>
    <w:rsid w:val="00E86C85"/>
    <w:rsid w:val="00EB496C"/>
    <w:rsid w:val="00ED75E9"/>
    <w:rsid w:val="00EE7DE5"/>
    <w:rsid w:val="00EF65F8"/>
    <w:rsid w:val="00FD6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8458E"/>
  <w15:chartTrackingRefBased/>
  <w15:docId w15:val="{BE6205C1-F5B2-45C0-8983-34A32D237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019F"/>
    <w:pPr>
      <w:spacing w:after="200" w:line="276" w:lineRule="auto"/>
    </w:pPr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qFormat/>
    <w:rsid w:val="000E019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kk-KZ"/>
    </w:rPr>
  </w:style>
  <w:style w:type="paragraph" w:styleId="2">
    <w:name w:val="heading 2"/>
    <w:basedOn w:val="a"/>
    <w:next w:val="a"/>
    <w:link w:val="20"/>
    <w:qFormat/>
    <w:rsid w:val="000E019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kk-KZ"/>
    </w:rPr>
  </w:style>
  <w:style w:type="paragraph" w:styleId="3">
    <w:name w:val="heading 3"/>
    <w:basedOn w:val="a"/>
    <w:next w:val="a"/>
    <w:link w:val="30"/>
    <w:qFormat/>
    <w:rsid w:val="000E019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kk-KZ"/>
    </w:rPr>
  </w:style>
  <w:style w:type="paragraph" w:styleId="4">
    <w:name w:val="heading 4"/>
    <w:basedOn w:val="a"/>
    <w:next w:val="a"/>
    <w:link w:val="40"/>
    <w:qFormat/>
    <w:rsid w:val="000E019F"/>
    <w:pPr>
      <w:keepNext/>
      <w:spacing w:after="0" w:line="240" w:lineRule="auto"/>
      <w:ind w:left="708"/>
      <w:jc w:val="center"/>
      <w:outlineLvl w:val="3"/>
    </w:pPr>
    <w:rPr>
      <w:rFonts w:ascii="TimesKaZ" w:eastAsia="Times New Roman" w:hAnsi="TimesKaZ" w:cs="Times New Roman"/>
      <w:b/>
      <w:sz w:val="28"/>
      <w:szCs w:val="20"/>
    </w:rPr>
  </w:style>
  <w:style w:type="paragraph" w:styleId="5">
    <w:name w:val="heading 5"/>
    <w:basedOn w:val="a"/>
    <w:next w:val="a"/>
    <w:link w:val="50"/>
    <w:qFormat/>
    <w:rsid w:val="000E019F"/>
    <w:pPr>
      <w:keepNext/>
      <w:spacing w:after="0" w:line="240" w:lineRule="auto"/>
      <w:jc w:val="center"/>
      <w:outlineLvl w:val="4"/>
    </w:pPr>
    <w:rPr>
      <w:rFonts w:ascii="TimesKaZ" w:eastAsia="Times New Roman" w:hAnsi="TimesKaZ" w:cs="Times New Roman"/>
      <w:i/>
      <w:sz w:val="24"/>
      <w:szCs w:val="20"/>
    </w:rPr>
  </w:style>
  <w:style w:type="paragraph" w:styleId="6">
    <w:name w:val="heading 6"/>
    <w:basedOn w:val="a"/>
    <w:next w:val="a"/>
    <w:link w:val="60"/>
    <w:uiPriority w:val="9"/>
    <w:unhideWhenUsed/>
    <w:qFormat/>
    <w:rsid w:val="000E019F"/>
    <w:pPr>
      <w:keepNext/>
      <w:keepLines/>
      <w:spacing w:before="40" w:after="0" w:line="259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019F"/>
    <w:rPr>
      <w:rFonts w:ascii="Arial" w:eastAsia="Times New Roman" w:hAnsi="Arial" w:cs="Arial"/>
      <w:b/>
      <w:bCs/>
      <w:kern w:val="32"/>
      <w:sz w:val="32"/>
      <w:szCs w:val="32"/>
      <w:lang w:val="kk-KZ" w:eastAsia="ru-RU"/>
    </w:rPr>
  </w:style>
  <w:style w:type="character" w:customStyle="1" w:styleId="20">
    <w:name w:val="Заголовок 2 Знак"/>
    <w:basedOn w:val="a0"/>
    <w:link w:val="2"/>
    <w:rsid w:val="000E019F"/>
    <w:rPr>
      <w:rFonts w:ascii="Arial" w:eastAsia="Times New Roman" w:hAnsi="Arial" w:cs="Arial"/>
      <w:b/>
      <w:bCs/>
      <w:i/>
      <w:iCs/>
      <w:sz w:val="28"/>
      <w:szCs w:val="28"/>
      <w:lang w:val="kk-KZ" w:eastAsia="ru-RU"/>
    </w:rPr>
  </w:style>
  <w:style w:type="character" w:customStyle="1" w:styleId="30">
    <w:name w:val="Заголовок 3 Знак"/>
    <w:basedOn w:val="a0"/>
    <w:link w:val="3"/>
    <w:rsid w:val="000E019F"/>
    <w:rPr>
      <w:rFonts w:ascii="Arial" w:eastAsia="Times New Roman" w:hAnsi="Arial" w:cs="Arial"/>
      <w:b/>
      <w:bCs/>
      <w:sz w:val="26"/>
      <w:szCs w:val="26"/>
      <w:lang w:val="kk-KZ" w:eastAsia="ru-RU"/>
    </w:rPr>
  </w:style>
  <w:style w:type="character" w:customStyle="1" w:styleId="40">
    <w:name w:val="Заголовок 4 Знак"/>
    <w:basedOn w:val="a0"/>
    <w:link w:val="4"/>
    <w:rsid w:val="000E019F"/>
    <w:rPr>
      <w:rFonts w:ascii="TimesKaZ" w:eastAsia="Times New Roman" w:hAnsi="TimesKaZ" w:cs="Times New Roman"/>
      <w:b/>
      <w:sz w:val="28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rsid w:val="000E019F"/>
    <w:rPr>
      <w:rFonts w:ascii="TimesKaZ" w:eastAsia="Times New Roman" w:hAnsi="TimesKaZ" w:cs="Times New Roman"/>
      <w:i/>
      <w:sz w:val="24"/>
      <w:szCs w:val="20"/>
      <w:lang w:val="ru-RU" w:eastAsia="ru-RU"/>
    </w:rPr>
  </w:style>
  <w:style w:type="character" w:customStyle="1" w:styleId="60">
    <w:name w:val="Заголовок 6 Знак"/>
    <w:basedOn w:val="a0"/>
    <w:link w:val="6"/>
    <w:uiPriority w:val="9"/>
    <w:rsid w:val="000E019F"/>
    <w:rPr>
      <w:rFonts w:asciiTheme="majorHAnsi" w:eastAsiaTheme="majorEastAsia" w:hAnsiTheme="majorHAnsi" w:cstheme="majorBidi"/>
      <w:color w:val="1F4D78" w:themeColor="accent1" w:themeShade="7F"/>
      <w:lang w:val="ru-RU"/>
    </w:rPr>
  </w:style>
  <w:style w:type="table" w:styleId="a3">
    <w:name w:val="Table Grid"/>
    <w:basedOn w:val="a1"/>
    <w:uiPriority w:val="39"/>
    <w:rsid w:val="000E019F"/>
    <w:pPr>
      <w:spacing w:after="0" w:line="240" w:lineRule="auto"/>
    </w:pPr>
    <w:rPr>
      <w:rFonts w:eastAsiaTheme="minorEastAsia"/>
      <w:kern w:val="2"/>
      <w:lang w:val="ru-RU" w:eastAsia="zh-TW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0E01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en-US"/>
    </w:rPr>
  </w:style>
  <w:style w:type="paragraph" w:styleId="a4">
    <w:name w:val="header"/>
    <w:basedOn w:val="a"/>
    <w:link w:val="a5"/>
    <w:uiPriority w:val="99"/>
    <w:unhideWhenUsed/>
    <w:rsid w:val="000E0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E019F"/>
    <w:rPr>
      <w:rFonts w:eastAsiaTheme="minorEastAsia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0E0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E019F"/>
    <w:rPr>
      <w:rFonts w:eastAsiaTheme="minorEastAsia"/>
      <w:lang w:val="ru-RU" w:eastAsia="ru-RU"/>
    </w:rPr>
  </w:style>
  <w:style w:type="paragraph" w:styleId="a8">
    <w:name w:val="List Paragraph"/>
    <w:aliases w:val="2 список маркированный"/>
    <w:basedOn w:val="a"/>
    <w:uiPriority w:val="34"/>
    <w:qFormat/>
    <w:rsid w:val="000E019F"/>
    <w:pPr>
      <w:ind w:left="720"/>
      <w:contextualSpacing/>
    </w:pPr>
  </w:style>
  <w:style w:type="character" w:customStyle="1" w:styleId="fontstyle01">
    <w:name w:val="fontstyle01"/>
    <w:basedOn w:val="a0"/>
    <w:rsid w:val="000E019F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9">
    <w:name w:val="Hyperlink"/>
    <w:basedOn w:val="a0"/>
    <w:uiPriority w:val="99"/>
    <w:unhideWhenUsed/>
    <w:rsid w:val="000E019F"/>
    <w:rPr>
      <w:color w:val="0000FF"/>
      <w:u w:val="single"/>
    </w:rPr>
  </w:style>
  <w:style w:type="paragraph" w:styleId="aa">
    <w:name w:val="No Spacing"/>
    <w:aliases w:val="Ерк!н,мелкий,Обя,мой рабочий,норма,Айгерим"/>
    <w:basedOn w:val="a"/>
    <w:link w:val="ab"/>
    <w:uiPriority w:val="1"/>
    <w:qFormat/>
    <w:rsid w:val="000E019F"/>
    <w:pPr>
      <w:spacing w:after="0" w:line="240" w:lineRule="auto"/>
    </w:pPr>
    <w:rPr>
      <w:rFonts w:cs="Times New Roman"/>
      <w:sz w:val="24"/>
      <w:szCs w:val="32"/>
      <w:lang w:eastAsia="en-US"/>
    </w:rPr>
  </w:style>
  <w:style w:type="paragraph" w:styleId="ac">
    <w:name w:val="Normal (Web)"/>
    <w:aliases w:val="Обычный (Web),Знак Знак,Знак4 Знак Знак,Знак4,Знак4 Знак Знак Знак Знак,Знак4 Знак,Знак Знак7,Обычный (Web)1,Обычный (веб) Знак1,Обычный (веб) Знак Знак1,Знак Знак1 Знак,Обычный (веб) Знак Знак Знак,Знак Знак1 Знак Знак"/>
    <w:basedOn w:val="a"/>
    <w:link w:val="ad"/>
    <w:uiPriority w:val="99"/>
    <w:unhideWhenUsed/>
    <w:qFormat/>
    <w:rsid w:val="000E0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Без интервала Знак"/>
    <w:aliases w:val="Ерк!н Знак,мелкий Знак,Обя Знак,мой рабочий Знак,норма Знак,Айгерим Знак"/>
    <w:basedOn w:val="a0"/>
    <w:link w:val="aa"/>
    <w:uiPriority w:val="1"/>
    <w:qFormat/>
    <w:rsid w:val="000E019F"/>
    <w:rPr>
      <w:rFonts w:eastAsiaTheme="minorEastAsia" w:cs="Times New Roman"/>
      <w:sz w:val="24"/>
      <w:szCs w:val="32"/>
      <w:lang w:val="ru-RU"/>
    </w:rPr>
  </w:style>
  <w:style w:type="character" w:customStyle="1" w:styleId="ad">
    <w:name w:val="Обычный (Интернет) Знак"/>
    <w:aliases w:val="Обычный (Web) Знак,Знак Знак Знак,Знак4 Знак Знак Знак,Знак4 Знак1,Знак4 Знак Знак Знак Знак Знак,Знак4 Знак Знак1,Знак Знак7 Знак,Обычный (Web)1 Знак,Обычный (веб) Знак1 Знак,Обычный (веб) Знак Знак1 Знак,Знак Знак1 Знак Знак1"/>
    <w:link w:val="ac"/>
    <w:uiPriority w:val="99"/>
    <w:locked/>
    <w:rsid w:val="000E019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0E019F"/>
  </w:style>
  <w:style w:type="character" w:customStyle="1" w:styleId="21">
    <w:name w:val="Основной текст (2)"/>
    <w:rsid w:val="000E01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kk-KZ" w:eastAsia="kk-KZ" w:bidi="kk-KZ"/>
    </w:rPr>
  </w:style>
  <w:style w:type="character" w:customStyle="1" w:styleId="28pt0pt">
    <w:name w:val="Основной текст (2) + 8 pt;Полужирный;Малые прописные;Интервал 0 pt"/>
    <w:rsid w:val="000E019F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10"/>
      <w:w w:val="100"/>
      <w:position w:val="0"/>
      <w:sz w:val="16"/>
      <w:szCs w:val="16"/>
      <w:u w:val="none"/>
      <w:lang w:val="kk-KZ" w:eastAsia="kk-KZ" w:bidi="kk-KZ"/>
    </w:rPr>
  </w:style>
  <w:style w:type="character" w:styleId="ae">
    <w:name w:val="Strong"/>
    <w:uiPriority w:val="22"/>
    <w:qFormat/>
    <w:rsid w:val="000E019F"/>
    <w:rPr>
      <w:b/>
      <w:bCs/>
    </w:rPr>
  </w:style>
  <w:style w:type="character" w:customStyle="1" w:styleId="22">
    <w:name w:val="Основной текст (2) + Полужирный"/>
    <w:rsid w:val="000E019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kk-KZ" w:eastAsia="kk-KZ" w:bidi="kk-KZ"/>
    </w:rPr>
  </w:style>
  <w:style w:type="character" w:styleId="af">
    <w:name w:val="Emphasis"/>
    <w:uiPriority w:val="20"/>
    <w:qFormat/>
    <w:rsid w:val="000E019F"/>
    <w:rPr>
      <w:i/>
      <w:iCs/>
    </w:rPr>
  </w:style>
  <w:style w:type="character" w:customStyle="1" w:styleId="waveddashed-dotted">
    <w:name w:val="waved dashed-dotted"/>
    <w:basedOn w:val="a0"/>
    <w:rsid w:val="000E019F"/>
  </w:style>
  <w:style w:type="paragraph" w:styleId="af0">
    <w:name w:val="Body Text"/>
    <w:basedOn w:val="a"/>
    <w:link w:val="af1"/>
    <w:rsid w:val="000E019F"/>
    <w:pPr>
      <w:spacing w:after="0" w:line="240" w:lineRule="auto"/>
      <w:jc w:val="center"/>
    </w:pPr>
    <w:rPr>
      <w:rFonts w:ascii="TimesKaZ" w:eastAsia="Times New Roman" w:hAnsi="TimesKaZ" w:cs="Times New Roman"/>
      <w:sz w:val="20"/>
      <w:szCs w:val="20"/>
    </w:rPr>
  </w:style>
  <w:style w:type="character" w:customStyle="1" w:styleId="af1">
    <w:name w:val="Основной текст Знак"/>
    <w:basedOn w:val="a0"/>
    <w:link w:val="af0"/>
    <w:rsid w:val="000E019F"/>
    <w:rPr>
      <w:rFonts w:ascii="TimesKaZ" w:eastAsia="Times New Roman" w:hAnsi="TimesKaZ" w:cs="Times New Roman"/>
      <w:sz w:val="20"/>
      <w:szCs w:val="20"/>
      <w:lang w:val="ru-RU" w:eastAsia="ru-RU"/>
    </w:rPr>
  </w:style>
  <w:style w:type="paragraph" w:styleId="23">
    <w:name w:val="Body Text 2"/>
    <w:basedOn w:val="a"/>
    <w:link w:val="24"/>
    <w:rsid w:val="000E019F"/>
    <w:pPr>
      <w:spacing w:after="0" w:line="240" w:lineRule="auto"/>
    </w:pPr>
    <w:rPr>
      <w:rFonts w:ascii="TimesKaZ" w:eastAsia="Times New Roman" w:hAnsi="TimesKaZ" w:cs="Times New Roman"/>
      <w:szCs w:val="20"/>
    </w:rPr>
  </w:style>
  <w:style w:type="character" w:customStyle="1" w:styleId="24">
    <w:name w:val="Основной текст 2 Знак"/>
    <w:basedOn w:val="a0"/>
    <w:link w:val="23"/>
    <w:rsid w:val="000E019F"/>
    <w:rPr>
      <w:rFonts w:ascii="TimesKaZ" w:eastAsia="Times New Roman" w:hAnsi="TimesKaZ" w:cs="Times New Roman"/>
      <w:szCs w:val="20"/>
      <w:lang w:val="ru-RU" w:eastAsia="ru-RU"/>
    </w:rPr>
  </w:style>
  <w:style w:type="paragraph" w:customStyle="1" w:styleId="11">
    <w:name w:val="Без интервала1"/>
    <w:aliases w:val="Таймс14,No Spacing11,Без интервала2,Без интервала111"/>
    <w:basedOn w:val="a"/>
    <w:next w:val="aa"/>
    <w:qFormat/>
    <w:rsid w:val="000E019F"/>
    <w:pPr>
      <w:spacing w:after="0" w:line="240" w:lineRule="auto"/>
    </w:pPr>
    <w:rPr>
      <w:rFonts w:ascii="Times New Roman" w:eastAsia="Calibri" w:hAnsi="Times New Roman" w:cs="Times New Roman"/>
      <w:sz w:val="24"/>
      <w:szCs w:val="32"/>
      <w:lang w:eastAsia="en-US"/>
    </w:rPr>
  </w:style>
  <w:style w:type="character" w:styleId="af2">
    <w:name w:val="FollowedHyperlink"/>
    <w:basedOn w:val="a0"/>
    <w:uiPriority w:val="99"/>
    <w:semiHidden/>
    <w:unhideWhenUsed/>
    <w:rsid w:val="000E019F"/>
    <w:rPr>
      <w:color w:val="954F72" w:themeColor="followedHyperlink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0E01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0E019F"/>
    <w:rPr>
      <w:rFonts w:ascii="Segoe UI" w:eastAsiaTheme="minorEastAsia" w:hAnsi="Segoe UI" w:cs="Segoe UI"/>
      <w:sz w:val="18"/>
      <w:szCs w:val="18"/>
      <w:lang w:val="ru-RU" w:eastAsia="ru-RU"/>
    </w:rPr>
  </w:style>
  <w:style w:type="table" w:customStyle="1" w:styleId="12">
    <w:name w:val="Сетка таблицы1"/>
    <w:basedOn w:val="a1"/>
    <w:uiPriority w:val="39"/>
    <w:qFormat/>
    <w:rsid w:val="00CA3C02"/>
    <w:pPr>
      <w:spacing w:after="0" w:line="240" w:lineRule="auto"/>
    </w:pPr>
    <w:rPr>
      <w:rFonts w:ascii="Times New Roman" w:eastAsia="PMingLiU" w:hAnsi="Times New Roman" w:cs="Times New Roman"/>
      <w:kern w:val="2"/>
      <w:sz w:val="20"/>
      <w:szCs w:val="20"/>
      <w:lang w:val="ru-RU"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16</Pages>
  <Words>2815</Words>
  <Characters>16047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Сауле Апетова</dc:creator>
  <cp:keywords/>
  <dc:description/>
  <cp:lastModifiedBy>admin</cp:lastModifiedBy>
  <cp:revision>84</cp:revision>
  <cp:lastPrinted>2025-09-02T05:23:00Z</cp:lastPrinted>
  <dcterms:created xsi:type="dcterms:W3CDTF">2025-08-14T06:20:00Z</dcterms:created>
  <dcterms:modified xsi:type="dcterms:W3CDTF">2025-09-02T05:25:00Z</dcterms:modified>
</cp:coreProperties>
</file>